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4A4" w14:textId="586B4FE3" w:rsidR="0076220A" w:rsidRPr="005561B8" w:rsidRDefault="0076220A" w:rsidP="00D27C97">
      <w:pPr>
        <w:pStyle w:val="ListParagraph"/>
        <w:tabs>
          <w:tab w:val="center" w:pos="4693"/>
          <w:tab w:val="left" w:pos="7788"/>
        </w:tabs>
        <w:ind w:left="4695"/>
        <w:rPr>
          <w:b/>
          <w:szCs w:val="24"/>
        </w:rPr>
      </w:pPr>
    </w:p>
    <w:p w14:paraId="12E8F681" w14:textId="5CE27A0B" w:rsidR="00BF6188" w:rsidRDefault="00BF6188" w:rsidP="00BF6188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FORMULIR PENDAFTARAN</w:t>
      </w:r>
    </w:p>
    <w:p w14:paraId="0E456D3C" w14:textId="78093E7A" w:rsidR="00BF6188" w:rsidRDefault="00BF6188" w:rsidP="00BF6188">
      <w:pPr>
        <w:tabs>
          <w:tab w:val="center" w:pos="4690"/>
          <w:tab w:val="right" w:pos="9021"/>
        </w:tabs>
        <w:rPr>
          <w:b/>
          <w:szCs w:val="24"/>
        </w:rPr>
      </w:pPr>
      <w:bookmarkStart w:id="0" w:name="_heading=h.gjdgxs" w:colFirst="0" w:colLast="0"/>
      <w:bookmarkEnd w:id="0"/>
      <w:r>
        <w:rPr>
          <w:b/>
          <w:szCs w:val="24"/>
        </w:rPr>
        <w:tab/>
        <w:t xml:space="preserve"> BAKAL CALON REKTOR INSTITUT SENI INDONESIA </w:t>
      </w:r>
      <w:r w:rsidR="00BF4F32">
        <w:rPr>
          <w:b/>
          <w:szCs w:val="24"/>
        </w:rPr>
        <w:t>YOGYAKARTA</w:t>
      </w:r>
    </w:p>
    <w:p w14:paraId="187C5D62" w14:textId="6373DCE6" w:rsidR="00BF6188" w:rsidRDefault="00BF6188" w:rsidP="00BF6188">
      <w:pPr>
        <w:jc w:val="center"/>
        <w:rPr>
          <w:b/>
          <w:szCs w:val="24"/>
        </w:rPr>
      </w:pPr>
      <w:r>
        <w:rPr>
          <w:b/>
          <w:szCs w:val="24"/>
        </w:rPr>
        <w:t>PERIODE 202</w:t>
      </w:r>
      <w:r w:rsidR="00BF4F32">
        <w:rPr>
          <w:b/>
          <w:szCs w:val="24"/>
        </w:rPr>
        <w:t>3</w:t>
      </w:r>
      <w:r>
        <w:rPr>
          <w:b/>
          <w:szCs w:val="24"/>
        </w:rPr>
        <w:t xml:space="preserve"> - 202</w:t>
      </w:r>
      <w:r w:rsidR="00BF4F32">
        <w:rPr>
          <w:b/>
          <w:szCs w:val="24"/>
        </w:rPr>
        <w:t>7</w:t>
      </w:r>
      <w:r>
        <w:rPr>
          <w:b/>
          <w:szCs w:val="24"/>
        </w:rPr>
        <w:t xml:space="preserve"> </w:t>
      </w:r>
    </w:p>
    <w:p w14:paraId="7617301F" w14:textId="63862145" w:rsidR="00BF6188" w:rsidRDefault="00BF6188" w:rsidP="00BF6188">
      <w:pPr>
        <w:jc w:val="center"/>
        <w:rPr>
          <w:b/>
          <w:szCs w:val="24"/>
        </w:rPr>
      </w:pPr>
    </w:p>
    <w:p w14:paraId="2BB74463" w14:textId="77777777" w:rsidR="00BF6188" w:rsidRDefault="00BF6188" w:rsidP="00BF6188">
      <w:pPr>
        <w:jc w:val="center"/>
        <w:rPr>
          <w:b/>
          <w:szCs w:val="24"/>
        </w:rPr>
      </w:pPr>
    </w:p>
    <w:p w14:paraId="729E05F3" w14:textId="77777777" w:rsidR="00BF6188" w:rsidRDefault="00BF6188" w:rsidP="00BF6188">
      <w:pPr>
        <w:spacing w:after="240"/>
        <w:jc w:val="both"/>
        <w:rPr>
          <w:szCs w:val="24"/>
        </w:rPr>
      </w:pPr>
      <w:r>
        <w:rPr>
          <w:szCs w:val="24"/>
        </w:rPr>
        <w:t>Bahwa saya yang bertanda tangan di bawah ini:</w:t>
      </w:r>
    </w:p>
    <w:p w14:paraId="335742AD" w14:textId="77777777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bookmarkStart w:id="1" w:name="_heading=h.30j0zll" w:colFirst="0" w:colLast="0"/>
      <w:bookmarkEnd w:id="1"/>
      <w:r>
        <w:rPr>
          <w:color w:val="000000"/>
          <w:szCs w:val="24"/>
        </w:rPr>
        <w:t>Nama (gelar ditulis lengkap)</w:t>
      </w:r>
      <w:r>
        <w:rPr>
          <w:color w:val="000000"/>
          <w:szCs w:val="24"/>
        </w:rPr>
        <w:tab/>
        <w:t>: ………………………………………………………</w:t>
      </w:r>
    </w:p>
    <w:p w14:paraId="35A5A304" w14:textId="77777777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Jenis Kelamin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 Laki-laki/Perempuan *)</w:t>
      </w:r>
    </w:p>
    <w:p w14:paraId="2E6BA4D3" w14:textId="77777777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Pekerjaan/Jabatan Akademik</w:t>
      </w:r>
      <w:r>
        <w:rPr>
          <w:color w:val="000000"/>
          <w:szCs w:val="24"/>
        </w:rPr>
        <w:tab/>
        <w:t>: ………………………………………………………</w:t>
      </w:r>
    </w:p>
    <w:p w14:paraId="729EFA5B" w14:textId="77777777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Institusi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 ………………………………………………………</w:t>
      </w:r>
    </w:p>
    <w:p w14:paraId="57F76EBE" w14:textId="77777777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Tanggal lahir/umur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 ……………………………………/………tahun;</w:t>
      </w:r>
    </w:p>
    <w:p w14:paraId="4A604843" w14:textId="77777777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Alamat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 ………………………………………………………</w:t>
      </w:r>
    </w:p>
    <w:p w14:paraId="6AC118FD" w14:textId="77777777" w:rsidR="00BF6188" w:rsidRDefault="00BF6188" w:rsidP="00BF6188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………………………………………………………</w:t>
      </w:r>
    </w:p>
    <w:p w14:paraId="0CE89C46" w14:textId="0B7B4FB3" w:rsidR="00BF6188" w:rsidRDefault="00BF6188" w:rsidP="00BF61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No. Telp</w:t>
      </w:r>
      <w:r w:rsidR="00396C16">
        <w:rPr>
          <w:color w:val="000000"/>
          <w:szCs w:val="24"/>
        </w:rPr>
        <w:t>/Hp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: …………</w:t>
      </w:r>
      <w:r w:rsidR="00396C16">
        <w:rPr>
          <w:color w:val="000000"/>
          <w:szCs w:val="24"/>
        </w:rPr>
        <w:t>…………./……………………….</w:t>
      </w:r>
      <w:r>
        <w:rPr>
          <w:color w:val="000000"/>
          <w:szCs w:val="24"/>
        </w:rPr>
        <w:t>….……</w:t>
      </w:r>
    </w:p>
    <w:p w14:paraId="52BFCE4B" w14:textId="174C2791" w:rsidR="00BF6188" w:rsidRDefault="00BF4F32" w:rsidP="00BF6188">
      <w:pPr>
        <w:spacing w:line="360" w:lineRule="auto"/>
        <w:jc w:val="both"/>
        <w:rPr>
          <w:szCs w:val="24"/>
        </w:rPr>
      </w:pPr>
      <w:r>
        <w:rPr>
          <w:szCs w:val="24"/>
        </w:rPr>
        <w:t>d</w:t>
      </w:r>
      <w:r w:rsidR="006256C0">
        <w:rPr>
          <w:szCs w:val="24"/>
        </w:rPr>
        <w:t xml:space="preserve">engan ini </w:t>
      </w:r>
      <w:r w:rsidR="00BF6188">
        <w:rPr>
          <w:szCs w:val="24"/>
        </w:rPr>
        <w:t xml:space="preserve">menyatakan bahwa saya mendaftarkan diri sebagai bakal calon Rektor Institut Seni Indonesia </w:t>
      </w:r>
      <w:r>
        <w:rPr>
          <w:szCs w:val="24"/>
        </w:rPr>
        <w:t>Yogyakarta</w:t>
      </w:r>
      <w:r w:rsidR="00BF6188">
        <w:rPr>
          <w:szCs w:val="24"/>
        </w:rPr>
        <w:t xml:space="preserve"> Periode 202</w:t>
      </w:r>
      <w:r>
        <w:rPr>
          <w:szCs w:val="24"/>
        </w:rPr>
        <w:t>3</w:t>
      </w:r>
      <w:r w:rsidR="00BF6188">
        <w:rPr>
          <w:szCs w:val="24"/>
        </w:rPr>
        <w:t>-202</w:t>
      </w:r>
      <w:r>
        <w:rPr>
          <w:szCs w:val="24"/>
        </w:rPr>
        <w:t>7</w:t>
      </w:r>
      <w:r w:rsidR="00BF6188">
        <w:rPr>
          <w:szCs w:val="24"/>
        </w:rPr>
        <w:t xml:space="preserve"> dilengkapi dengan persyaratan sebagai berikut:</w:t>
      </w: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314"/>
      </w:tblGrid>
      <w:tr w:rsidR="00396C16" w:rsidRPr="0075184C" w14:paraId="722F32B8" w14:textId="77777777" w:rsidTr="0006495E">
        <w:trPr>
          <w:trHeight w:val="283"/>
        </w:trPr>
        <w:tc>
          <w:tcPr>
            <w:tcW w:w="616" w:type="dxa"/>
          </w:tcPr>
          <w:p w14:paraId="4FD3FA55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(1)</w:t>
            </w:r>
          </w:p>
        </w:tc>
        <w:tc>
          <w:tcPr>
            <w:tcW w:w="8314" w:type="dxa"/>
          </w:tcPr>
          <w:p w14:paraId="12376520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Form Pendaftaran (Form 1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3F8D5313" w14:textId="77777777" w:rsidTr="0006495E">
        <w:trPr>
          <w:trHeight w:val="283"/>
        </w:trPr>
        <w:tc>
          <w:tcPr>
            <w:tcW w:w="616" w:type="dxa"/>
          </w:tcPr>
          <w:p w14:paraId="17B9C298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(2)</w:t>
            </w:r>
          </w:p>
        </w:tc>
        <w:tc>
          <w:tcPr>
            <w:tcW w:w="8314" w:type="dxa"/>
          </w:tcPr>
          <w:p w14:paraId="4C6AFD89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Daftar Riwayat Hidup (Form 2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397CF78F" w14:textId="77777777" w:rsidTr="0006495E">
        <w:trPr>
          <w:trHeight w:val="283"/>
        </w:trPr>
        <w:tc>
          <w:tcPr>
            <w:tcW w:w="616" w:type="dxa"/>
          </w:tcPr>
          <w:p w14:paraId="2BB8E5BB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(3)</w:t>
            </w:r>
          </w:p>
        </w:tc>
        <w:tc>
          <w:tcPr>
            <w:tcW w:w="8314" w:type="dxa"/>
          </w:tcPr>
          <w:p w14:paraId="6F520B00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Pernyataan Kesediaan menjadi Bakal Calon Rektor (Form 3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02B94CD4" w14:textId="77777777" w:rsidTr="0006495E">
        <w:trPr>
          <w:trHeight w:val="283"/>
        </w:trPr>
        <w:tc>
          <w:tcPr>
            <w:tcW w:w="616" w:type="dxa"/>
          </w:tcPr>
          <w:p w14:paraId="0A320CD5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(4)</w:t>
            </w:r>
          </w:p>
        </w:tc>
        <w:tc>
          <w:tcPr>
            <w:tcW w:w="8314" w:type="dxa"/>
          </w:tcPr>
          <w:p w14:paraId="3D22FFBA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Pernyataan Tidak sedang menjalani hukuman disiplin tingkat sedang atau berat (Form 4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1C87FE7B" w14:textId="77777777" w:rsidTr="0006495E">
        <w:trPr>
          <w:trHeight w:val="283"/>
        </w:trPr>
        <w:tc>
          <w:tcPr>
            <w:tcW w:w="616" w:type="dxa"/>
          </w:tcPr>
          <w:p w14:paraId="19C514B8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(5)</w:t>
            </w:r>
          </w:p>
        </w:tc>
        <w:tc>
          <w:tcPr>
            <w:tcW w:w="8314" w:type="dxa"/>
          </w:tcPr>
          <w:p w14:paraId="38B8970F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Pernyataan Tidak pernah dipidana penjara berdasarkan putusan pengadilan yang telah memiliki kekuatan hukum tetap (Form 5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2D376CA0" w14:textId="77777777" w:rsidTr="0006495E">
        <w:trPr>
          <w:trHeight w:val="283"/>
        </w:trPr>
        <w:tc>
          <w:tcPr>
            <w:tcW w:w="616" w:type="dxa"/>
          </w:tcPr>
          <w:p w14:paraId="283A7AF8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(6)</w:t>
            </w:r>
          </w:p>
        </w:tc>
        <w:tc>
          <w:tcPr>
            <w:tcW w:w="8314" w:type="dxa"/>
          </w:tcPr>
          <w:p w14:paraId="668C3E1B" w14:textId="091D143F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Pernyataan tidak pernah melakukan plagiat sebagaimana diatur dalam ketentuan peraturan perundang-undangan (Form 6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310E187B" w14:textId="77777777" w:rsidTr="0006495E">
        <w:trPr>
          <w:trHeight w:val="283"/>
        </w:trPr>
        <w:tc>
          <w:tcPr>
            <w:tcW w:w="616" w:type="dxa"/>
          </w:tcPr>
          <w:p w14:paraId="424EEF4C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(7)</w:t>
            </w:r>
          </w:p>
        </w:tc>
        <w:tc>
          <w:tcPr>
            <w:tcW w:w="8314" w:type="dxa"/>
          </w:tcPr>
          <w:p w14:paraId="693F00C9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Pernyataan tidak sedang menjalani tugas belajar atau izin belajar lebih dari 6 (enam) bulan yang meninggalkan tugas tridharma perguruan tinggi (Form 7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12FF2D78" w14:textId="77777777" w:rsidTr="0006495E">
        <w:trPr>
          <w:trHeight w:val="283"/>
        </w:trPr>
        <w:tc>
          <w:tcPr>
            <w:tcW w:w="616" w:type="dxa"/>
          </w:tcPr>
          <w:p w14:paraId="04CDEB06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(8)</w:t>
            </w:r>
          </w:p>
        </w:tc>
        <w:tc>
          <w:tcPr>
            <w:tcW w:w="8314" w:type="dxa"/>
          </w:tcPr>
          <w:p w14:paraId="6ABDEB77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Izin Pimpinan (Form 8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4EE3D6E9" w14:textId="77777777" w:rsidTr="0006495E">
        <w:trPr>
          <w:trHeight w:val="283"/>
        </w:trPr>
        <w:tc>
          <w:tcPr>
            <w:tcW w:w="616" w:type="dxa"/>
          </w:tcPr>
          <w:p w14:paraId="62800406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(9)</w:t>
            </w:r>
          </w:p>
        </w:tc>
        <w:tc>
          <w:tcPr>
            <w:tcW w:w="8314" w:type="dxa"/>
          </w:tcPr>
          <w:p w14:paraId="64273331" w14:textId="4132149D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pernyataan kesediaan melepaskan jabatan (tugas tambahan) apabila terpilih sebagai Rektor </w:t>
            </w:r>
            <w:r w:rsidR="00263FCD">
              <w:rPr>
                <w:szCs w:val="24"/>
              </w:rPr>
              <w:t>Institut Seni Indonesia</w:t>
            </w:r>
            <w:r w:rsidRPr="0075184C">
              <w:rPr>
                <w:szCs w:val="24"/>
                <w:lang w:val="id-ID" w:eastAsia="en-ID"/>
              </w:rPr>
              <w:t xml:space="preserve"> </w:t>
            </w:r>
            <w:r w:rsidR="00D27C97">
              <w:rPr>
                <w:szCs w:val="24"/>
                <w:lang w:val="id-ID" w:eastAsia="en-ID"/>
              </w:rPr>
              <w:t>Yogyakarta</w:t>
            </w:r>
            <w:r w:rsidRPr="0075184C">
              <w:rPr>
                <w:szCs w:val="24"/>
                <w:lang w:val="id-ID" w:eastAsia="en-ID"/>
              </w:rPr>
              <w:t xml:space="preserve"> Periode </w:t>
            </w:r>
            <w:r w:rsidR="009F48DD">
              <w:rPr>
                <w:szCs w:val="24"/>
                <w:lang w:eastAsia="en-ID"/>
              </w:rPr>
              <w:t>2023-2027</w:t>
            </w:r>
            <w:r w:rsidRPr="0075184C">
              <w:rPr>
                <w:szCs w:val="24"/>
                <w:lang w:val="id-ID" w:eastAsia="en-ID"/>
              </w:rPr>
              <w:t xml:space="preserve"> (Form 9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5C7A88B8" w14:textId="77777777" w:rsidTr="0006495E">
        <w:trPr>
          <w:trHeight w:val="283"/>
        </w:trPr>
        <w:tc>
          <w:tcPr>
            <w:tcW w:w="616" w:type="dxa"/>
          </w:tcPr>
          <w:p w14:paraId="15B88901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(10)</w:t>
            </w:r>
          </w:p>
        </w:tc>
        <w:tc>
          <w:tcPr>
            <w:tcW w:w="8314" w:type="dxa"/>
          </w:tcPr>
          <w:p w14:paraId="636CB577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Surat Pernyataan Menyetujui Menerima Semua Keputusan Hasil Penjaringan Bakal Calon Rektor Tanpa Syarat (Form 10 </w:t>
            </w:r>
            <w:r w:rsidRPr="0075184C">
              <w:rPr>
                <w:i/>
                <w:iCs/>
                <w:szCs w:val="24"/>
                <w:lang w:val="id-ID" w:eastAsia="en-ID"/>
              </w:rPr>
              <w:t>/ Format dapat diunduh</w:t>
            </w:r>
            <w:r w:rsidRPr="0075184C">
              <w:rPr>
                <w:szCs w:val="24"/>
                <w:lang w:val="id-ID" w:eastAsia="en-ID"/>
              </w:rPr>
              <w:t>)</w:t>
            </w:r>
          </w:p>
        </w:tc>
      </w:tr>
      <w:tr w:rsidR="00396C16" w:rsidRPr="0075184C" w14:paraId="40088EAA" w14:textId="77777777" w:rsidTr="0006495E">
        <w:trPr>
          <w:trHeight w:val="283"/>
        </w:trPr>
        <w:tc>
          <w:tcPr>
            <w:tcW w:w="616" w:type="dxa"/>
          </w:tcPr>
          <w:p w14:paraId="63DBE9A9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(11)</w:t>
            </w:r>
          </w:p>
        </w:tc>
        <w:tc>
          <w:tcPr>
            <w:tcW w:w="8314" w:type="dxa"/>
          </w:tcPr>
          <w:p w14:paraId="069FEB0A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 SK Pengangkatan CPNS dan PNS</w:t>
            </w:r>
          </w:p>
        </w:tc>
      </w:tr>
      <w:tr w:rsidR="00396C16" w:rsidRPr="0075184C" w14:paraId="6DDB8CD1" w14:textId="77777777" w:rsidTr="0006495E">
        <w:trPr>
          <w:trHeight w:val="283"/>
        </w:trPr>
        <w:tc>
          <w:tcPr>
            <w:tcW w:w="616" w:type="dxa"/>
          </w:tcPr>
          <w:p w14:paraId="2355D3CB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(12)</w:t>
            </w:r>
          </w:p>
        </w:tc>
        <w:tc>
          <w:tcPr>
            <w:tcW w:w="8314" w:type="dxa"/>
          </w:tcPr>
          <w:p w14:paraId="2EAAE9E4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 SK Jabatan Fungsional Terakhir (Lektor Kepala)</w:t>
            </w:r>
          </w:p>
        </w:tc>
      </w:tr>
      <w:tr w:rsidR="00396C16" w:rsidRPr="0075184C" w14:paraId="7E3465BE" w14:textId="77777777" w:rsidTr="0006495E">
        <w:trPr>
          <w:trHeight w:val="283"/>
        </w:trPr>
        <w:tc>
          <w:tcPr>
            <w:tcW w:w="616" w:type="dxa"/>
          </w:tcPr>
          <w:p w14:paraId="1AB62896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(13)</w:t>
            </w:r>
          </w:p>
        </w:tc>
        <w:tc>
          <w:tcPr>
            <w:tcW w:w="8314" w:type="dxa"/>
          </w:tcPr>
          <w:p w14:paraId="593FC34E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 Surat Keputusan Kepangkatan Terakhir</w:t>
            </w:r>
          </w:p>
        </w:tc>
      </w:tr>
      <w:tr w:rsidR="00396C16" w:rsidRPr="0075184C" w14:paraId="366745B8" w14:textId="77777777" w:rsidTr="0006495E">
        <w:trPr>
          <w:trHeight w:val="283"/>
        </w:trPr>
        <w:tc>
          <w:tcPr>
            <w:tcW w:w="616" w:type="dxa"/>
          </w:tcPr>
          <w:p w14:paraId="3B302522" w14:textId="77777777" w:rsidR="00396C16" w:rsidRPr="0075184C" w:rsidRDefault="00396C16" w:rsidP="00293319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(14)</w:t>
            </w:r>
          </w:p>
        </w:tc>
        <w:tc>
          <w:tcPr>
            <w:tcW w:w="8314" w:type="dxa"/>
          </w:tcPr>
          <w:p w14:paraId="410D4D9D" w14:textId="77777777" w:rsidR="00396C16" w:rsidRPr="0075184C" w:rsidRDefault="00396C16" w:rsidP="00293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 Ijazah Pendidikan Terakhir Doktoral (S-3)</w:t>
            </w:r>
          </w:p>
        </w:tc>
      </w:tr>
      <w:tr w:rsidR="0006495E" w:rsidRPr="0075184C" w14:paraId="40D8B66E" w14:textId="77777777" w:rsidTr="0006495E">
        <w:trPr>
          <w:trHeight w:val="283"/>
        </w:trPr>
        <w:tc>
          <w:tcPr>
            <w:tcW w:w="616" w:type="dxa"/>
          </w:tcPr>
          <w:p w14:paraId="32EA7AD6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lastRenderedPageBreak/>
              <w:t>(15)</w:t>
            </w:r>
          </w:p>
        </w:tc>
        <w:tc>
          <w:tcPr>
            <w:tcW w:w="8314" w:type="dxa"/>
          </w:tcPr>
          <w:p w14:paraId="68773929" w14:textId="22E3D456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Surat Keterangan Kesehatan Jasmani dan Rohani dari Rumah Sakit Pemerintah</w:t>
            </w:r>
          </w:p>
        </w:tc>
      </w:tr>
      <w:tr w:rsidR="0006495E" w:rsidRPr="0075184C" w14:paraId="5182E592" w14:textId="77777777" w:rsidTr="0006495E">
        <w:trPr>
          <w:trHeight w:val="283"/>
        </w:trPr>
        <w:tc>
          <w:tcPr>
            <w:tcW w:w="616" w:type="dxa"/>
          </w:tcPr>
          <w:p w14:paraId="54DB8050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(16)</w:t>
            </w:r>
          </w:p>
        </w:tc>
        <w:tc>
          <w:tcPr>
            <w:tcW w:w="8314" w:type="dxa"/>
          </w:tcPr>
          <w:p w14:paraId="03D65B8D" w14:textId="19559E8B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Surat Keterangan Bebas narkotika, dan zat adiktif lainnya dari Rumah Sakit Pemerintah</w:t>
            </w:r>
          </w:p>
        </w:tc>
      </w:tr>
      <w:tr w:rsidR="0006495E" w:rsidRPr="0075184C" w14:paraId="129C5B2B" w14:textId="77777777" w:rsidTr="0006495E">
        <w:trPr>
          <w:trHeight w:val="283"/>
        </w:trPr>
        <w:tc>
          <w:tcPr>
            <w:tcW w:w="616" w:type="dxa"/>
          </w:tcPr>
          <w:p w14:paraId="25ADF878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(17)</w:t>
            </w:r>
          </w:p>
        </w:tc>
        <w:tc>
          <w:tcPr>
            <w:tcW w:w="8314" w:type="dxa"/>
          </w:tcPr>
          <w:p w14:paraId="1E21D2B0" w14:textId="46D3CE0E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color w:val="000000" w:themeColor="text1"/>
                <w:szCs w:val="24"/>
                <w:lang w:val="id-ID" w:eastAsia="en-ID"/>
              </w:rPr>
              <w:t xml:space="preserve">Foto Copy </w:t>
            </w:r>
            <w:r w:rsidR="00BF4F32">
              <w:rPr>
                <w:color w:val="000000" w:themeColor="text1"/>
                <w:szCs w:val="24"/>
                <w:lang w:eastAsia="en-ID"/>
              </w:rPr>
              <w:t>PPK</w:t>
            </w:r>
            <w:r w:rsidRPr="0075184C">
              <w:rPr>
                <w:color w:val="000000" w:themeColor="text1"/>
                <w:szCs w:val="24"/>
                <w:lang w:val="id-ID" w:eastAsia="en-ID"/>
              </w:rPr>
              <w:t xml:space="preserve">-3 </w:t>
            </w:r>
            <w:r w:rsidRPr="0075184C">
              <w:rPr>
                <w:szCs w:val="24"/>
                <w:lang w:val="id-ID" w:eastAsia="en-ID"/>
              </w:rPr>
              <w:t>dalam 2 (dua) tahun terakhir paling rendah bernilai baik</w:t>
            </w:r>
          </w:p>
        </w:tc>
      </w:tr>
      <w:tr w:rsidR="0006495E" w:rsidRPr="0075184C" w14:paraId="6FA27896" w14:textId="77777777" w:rsidTr="0006495E">
        <w:trPr>
          <w:trHeight w:val="283"/>
        </w:trPr>
        <w:tc>
          <w:tcPr>
            <w:tcW w:w="616" w:type="dxa"/>
          </w:tcPr>
          <w:p w14:paraId="13624110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(18)</w:t>
            </w:r>
          </w:p>
        </w:tc>
        <w:tc>
          <w:tcPr>
            <w:tcW w:w="8314" w:type="dxa"/>
          </w:tcPr>
          <w:p w14:paraId="3B66BE62" w14:textId="6C93F7C4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 Bukti Telah Menyerahkan Laporan Harta Kekayaan Pejabat Negara dan atau Laporan Harta Kekayaan Aparatur Sipil Negara Terbaru ke Komisi Pemberantasan Korupsi</w:t>
            </w:r>
          </w:p>
        </w:tc>
      </w:tr>
      <w:tr w:rsidR="0006495E" w:rsidRPr="0075184C" w14:paraId="1CA4A2D6" w14:textId="77777777" w:rsidTr="0006495E">
        <w:trPr>
          <w:trHeight w:val="283"/>
        </w:trPr>
        <w:tc>
          <w:tcPr>
            <w:tcW w:w="616" w:type="dxa"/>
          </w:tcPr>
          <w:p w14:paraId="46F8FB2B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(19)</w:t>
            </w:r>
          </w:p>
        </w:tc>
        <w:tc>
          <w:tcPr>
            <w:tcW w:w="8314" w:type="dxa"/>
          </w:tcPr>
          <w:p w14:paraId="0DF717F4" w14:textId="77777777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</w:t>
            </w:r>
            <w:r>
              <w:rPr>
                <w:szCs w:val="24"/>
                <w:lang w:eastAsia="en-ID"/>
              </w:rPr>
              <w:t xml:space="preserve"> SK/</w:t>
            </w:r>
            <w:r w:rsidRPr="0075184C">
              <w:rPr>
                <w:szCs w:val="24"/>
                <w:lang w:val="id-ID" w:eastAsia="en-ID"/>
              </w:rPr>
              <w:t xml:space="preserve">Bukti Pengalaman Manajerial </w:t>
            </w:r>
          </w:p>
          <w:p w14:paraId="5A812EC4" w14:textId="77777777" w:rsidR="0006495E" w:rsidRDefault="0006495E" w:rsidP="0006495E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en-ID"/>
              </w:rPr>
            </w:pPr>
            <w:r w:rsidRPr="0075184C">
              <w:rPr>
                <w:rFonts w:ascii="Times New Roman" w:eastAsia="Times New Roman" w:hAnsi="Times New Roman" w:cs="Times New Roman"/>
                <w:sz w:val="24"/>
                <w:szCs w:val="24"/>
                <w:lang w:val="id-ID" w:eastAsia="en-ID"/>
              </w:rPr>
              <w:t>Paling rendah sebagai ketua jurusan atau sebutan lain yang setara, atau ketua lembaga paling singkat 2 (dua) tahun di PTN</w:t>
            </w:r>
          </w:p>
          <w:p w14:paraId="58C87105" w14:textId="45D6BF99" w:rsidR="0006495E" w:rsidRPr="0006495E" w:rsidRDefault="0006495E" w:rsidP="0006495E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en-ID"/>
              </w:rPr>
            </w:pPr>
            <w:r w:rsidRPr="0006495E">
              <w:rPr>
                <w:rFonts w:ascii="Times New Roman" w:hAnsi="Times New Roman" w:cs="Times New Roman"/>
                <w:sz w:val="24"/>
                <w:szCs w:val="24"/>
                <w:lang w:val="id-ID" w:eastAsia="en-ID"/>
              </w:rPr>
              <w:t>Paling rendah sebagai pejabat eselon II.a di lingkungan instansi pemerintah</w:t>
            </w:r>
          </w:p>
        </w:tc>
      </w:tr>
      <w:tr w:rsidR="0006495E" w:rsidRPr="0075184C" w14:paraId="2A8B1E17" w14:textId="77777777" w:rsidTr="0006495E">
        <w:trPr>
          <w:trHeight w:val="345"/>
        </w:trPr>
        <w:tc>
          <w:tcPr>
            <w:tcW w:w="616" w:type="dxa"/>
          </w:tcPr>
          <w:p w14:paraId="7307B34C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(20)</w:t>
            </w:r>
          </w:p>
        </w:tc>
        <w:tc>
          <w:tcPr>
            <w:tcW w:w="8314" w:type="dxa"/>
          </w:tcPr>
          <w:p w14:paraId="58C8CDC7" w14:textId="3A15EA1F" w:rsidR="0006495E" w:rsidRPr="0006495E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>Foto Copy KTP</w:t>
            </w:r>
          </w:p>
        </w:tc>
      </w:tr>
      <w:tr w:rsidR="0006495E" w:rsidRPr="0075184C" w14:paraId="5CE81234" w14:textId="77777777" w:rsidTr="0006495E">
        <w:trPr>
          <w:trHeight w:val="283"/>
        </w:trPr>
        <w:tc>
          <w:tcPr>
            <w:tcW w:w="616" w:type="dxa"/>
          </w:tcPr>
          <w:p w14:paraId="360E272E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(21)</w:t>
            </w:r>
          </w:p>
        </w:tc>
        <w:tc>
          <w:tcPr>
            <w:tcW w:w="8314" w:type="dxa"/>
          </w:tcPr>
          <w:p w14:paraId="5801ECD8" w14:textId="4A0E4ED6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Pasfoto terbaru berwarna dengan latar merah ukuran 3 x 4 dan 4 x 6 masing-masing 2 lembar </w:t>
            </w:r>
            <w:r w:rsidRPr="0075184C">
              <w:rPr>
                <w:i/>
                <w:iCs/>
                <w:szCs w:val="24"/>
                <w:lang w:val="id-ID" w:eastAsia="en-ID"/>
              </w:rPr>
              <w:t>hard</w:t>
            </w:r>
            <w:r w:rsidRPr="0075184C">
              <w:rPr>
                <w:szCs w:val="24"/>
                <w:lang w:val="id-ID" w:eastAsia="en-ID"/>
              </w:rPr>
              <w:t xml:space="preserve"> dan </w:t>
            </w:r>
            <w:r w:rsidRPr="0075184C">
              <w:rPr>
                <w:i/>
                <w:iCs/>
                <w:szCs w:val="24"/>
                <w:lang w:val="id-ID" w:eastAsia="en-ID"/>
              </w:rPr>
              <w:t xml:space="preserve">softfile </w:t>
            </w:r>
            <w:r w:rsidRPr="0075184C">
              <w:rPr>
                <w:szCs w:val="24"/>
                <w:lang w:val="id-ID" w:eastAsia="en-ID"/>
              </w:rPr>
              <w:t>(</w:t>
            </w:r>
            <w:r w:rsidRPr="0075184C">
              <w:rPr>
                <w:i/>
                <w:iCs/>
                <w:szCs w:val="24"/>
                <w:lang w:val="id-ID" w:eastAsia="en-ID"/>
              </w:rPr>
              <w:t>Softfile</w:t>
            </w:r>
            <w:r w:rsidRPr="0075184C">
              <w:rPr>
                <w:szCs w:val="24"/>
                <w:lang w:val="id-ID" w:eastAsia="en-ID"/>
              </w:rPr>
              <w:t xml:space="preserve"> dapat diberikan secara langsung atau dikirim melalui alamat email </w:t>
            </w:r>
            <w:hyperlink r:id="rId7" w:history="1">
              <w:r w:rsidR="00BF4F32" w:rsidRPr="00D20C3E">
                <w:rPr>
                  <w:rStyle w:val="Hyperlink"/>
                  <w:szCs w:val="24"/>
                  <w:lang w:val="id-ID" w:eastAsia="en-ID"/>
                </w:rPr>
                <w:t>pilrekisi@isi.ac.id</w:t>
              </w:r>
            </w:hyperlink>
            <w:r w:rsidRPr="0075184C">
              <w:rPr>
                <w:szCs w:val="24"/>
                <w:lang w:val="id-ID" w:eastAsia="en-ID"/>
              </w:rPr>
              <w:t xml:space="preserve"> )</w:t>
            </w:r>
          </w:p>
        </w:tc>
      </w:tr>
      <w:tr w:rsidR="0006495E" w:rsidRPr="0075184C" w14:paraId="12A0BA0D" w14:textId="77777777" w:rsidTr="0006495E">
        <w:trPr>
          <w:trHeight w:val="283"/>
        </w:trPr>
        <w:tc>
          <w:tcPr>
            <w:tcW w:w="616" w:type="dxa"/>
          </w:tcPr>
          <w:p w14:paraId="4E0F38C5" w14:textId="77777777" w:rsidR="0006495E" w:rsidRPr="0075184C" w:rsidRDefault="0006495E" w:rsidP="0006495E">
            <w:pPr>
              <w:jc w:val="center"/>
              <w:rPr>
                <w:szCs w:val="24"/>
                <w:lang w:val="id-ID"/>
              </w:rPr>
            </w:pPr>
            <w:r w:rsidRPr="0075184C">
              <w:rPr>
                <w:szCs w:val="24"/>
                <w:lang w:val="id-ID"/>
              </w:rPr>
              <w:t>(22)</w:t>
            </w:r>
          </w:p>
        </w:tc>
        <w:tc>
          <w:tcPr>
            <w:tcW w:w="8314" w:type="dxa"/>
          </w:tcPr>
          <w:p w14:paraId="3901BC47" w14:textId="0DCB1CEA" w:rsidR="0006495E" w:rsidRPr="0075184C" w:rsidRDefault="0006495E" w:rsidP="00064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  <w:lang w:val="id-ID" w:eastAsia="en-ID"/>
              </w:rPr>
            </w:pPr>
            <w:r w:rsidRPr="0075184C">
              <w:rPr>
                <w:szCs w:val="24"/>
                <w:lang w:val="id-ID" w:eastAsia="en-ID"/>
              </w:rPr>
              <w:t xml:space="preserve">Visi, Misi, dan Program Kerja dalam bentuk PPT </w:t>
            </w:r>
            <w:r w:rsidRPr="0075184C">
              <w:rPr>
                <w:i/>
                <w:iCs/>
                <w:szCs w:val="24"/>
                <w:lang w:val="id-ID" w:eastAsia="en-ID"/>
              </w:rPr>
              <w:t>printout</w:t>
            </w:r>
            <w:r w:rsidRPr="0075184C">
              <w:rPr>
                <w:szCs w:val="24"/>
                <w:lang w:val="id-ID" w:eastAsia="en-ID"/>
              </w:rPr>
              <w:t xml:space="preserve"> dan </w:t>
            </w:r>
            <w:r w:rsidRPr="0075184C">
              <w:rPr>
                <w:i/>
                <w:iCs/>
                <w:szCs w:val="24"/>
                <w:lang w:val="id-ID" w:eastAsia="en-ID"/>
              </w:rPr>
              <w:t>softfile</w:t>
            </w:r>
            <w:r w:rsidRPr="0075184C">
              <w:rPr>
                <w:szCs w:val="24"/>
                <w:lang w:val="id-ID" w:eastAsia="en-ID"/>
              </w:rPr>
              <w:t xml:space="preserve"> (</w:t>
            </w:r>
            <w:r w:rsidRPr="0075184C">
              <w:rPr>
                <w:i/>
                <w:iCs/>
                <w:szCs w:val="24"/>
                <w:lang w:val="id-ID" w:eastAsia="en-ID"/>
              </w:rPr>
              <w:t>Softfile</w:t>
            </w:r>
            <w:r w:rsidRPr="0075184C">
              <w:rPr>
                <w:szCs w:val="24"/>
                <w:lang w:val="id-ID" w:eastAsia="en-ID"/>
              </w:rPr>
              <w:t xml:space="preserve"> dapat diberikan secara langsung atau dikirim melalui alamat email </w:t>
            </w:r>
            <w:hyperlink r:id="rId8" w:history="1">
              <w:r w:rsidR="003A4C13" w:rsidRPr="00E42FCC">
                <w:rPr>
                  <w:rStyle w:val="Hyperlink"/>
                  <w:szCs w:val="24"/>
                  <w:lang w:val="id-ID" w:eastAsia="en-ID"/>
                </w:rPr>
                <w:t>pilrekisi@isi.ac.id</w:t>
              </w:r>
            </w:hyperlink>
            <w:r w:rsidRPr="0075184C">
              <w:rPr>
                <w:szCs w:val="24"/>
                <w:lang w:val="id-ID" w:eastAsia="en-ID"/>
              </w:rPr>
              <w:t xml:space="preserve"> )</w:t>
            </w:r>
          </w:p>
        </w:tc>
      </w:tr>
    </w:tbl>
    <w:p w14:paraId="335B4788" w14:textId="77777777" w:rsidR="00396C16" w:rsidRDefault="00396C16" w:rsidP="00BF6188">
      <w:pPr>
        <w:spacing w:line="360" w:lineRule="auto"/>
        <w:jc w:val="both"/>
        <w:rPr>
          <w:szCs w:val="24"/>
        </w:rPr>
      </w:pPr>
    </w:p>
    <w:p w14:paraId="0EB5A001" w14:textId="7897A1D6" w:rsidR="00BF6188" w:rsidRDefault="00BF6188" w:rsidP="00BF61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Demikian surat pendaftaran ini untuk dapat digunakan sebagai pemenuhan syarat bakal calon Rektor Institut Seni </w:t>
      </w:r>
      <w:r w:rsidR="00CE1322">
        <w:rPr>
          <w:szCs w:val="24"/>
        </w:rPr>
        <w:t xml:space="preserve">Indonesia </w:t>
      </w:r>
      <w:r w:rsidR="00BF4F32">
        <w:rPr>
          <w:szCs w:val="24"/>
        </w:rPr>
        <w:t>Yogyakarta</w:t>
      </w:r>
      <w:r w:rsidR="0006495E">
        <w:rPr>
          <w:szCs w:val="24"/>
        </w:rPr>
        <w:t xml:space="preserve"> Periode 202</w:t>
      </w:r>
      <w:r w:rsidR="00BF4F32">
        <w:rPr>
          <w:szCs w:val="24"/>
        </w:rPr>
        <w:t>3</w:t>
      </w:r>
      <w:r w:rsidR="0006495E">
        <w:rPr>
          <w:szCs w:val="24"/>
        </w:rPr>
        <w:t>-202</w:t>
      </w:r>
      <w:r w:rsidR="00BF4F32">
        <w:rPr>
          <w:szCs w:val="24"/>
        </w:rPr>
        <w:t>7</w:t>
      </w:r>
      <w:r>
        <w:rPr>
          <w:szCs w:val="24"/>
        </w:rPr>
        <w:t>.</w:t>
      </w:r>
    </w:p>
    <w:p w14:paraId="44D41D76" w14:textId="77777777" w:rsidR="00396C16" w:rsidRDefault="00396C16" w:rsidP="00BF6188">
      <w:pPr>
        <w:spacing w:line="360" w:lineRule="auto"/>
        <w:ind w:left="55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396C16" w:rsidRPr="006A7D35" w14:paraId="1ECC7077" w14:textId="77777777" w:rsidTr="00293319">
        <w:tc>
          <w:tcPr>
            <w:tcW w:w="4503" w:type="dxa"/>
          </w:tcPr>
          <w:p w14:paraId="6296107B" w14:textId="77777777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3203390B" w14:textId="2073C836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4055" w:type="dxa"/>
          </w:tcPr>
          <w:p w14:paraId="40B02639" w14:textId="77777777" w:rsidR="00396C16" w:rsidRPr="00802772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40B740A2" w14:textId="77777777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51375E38" w14:textId="77777777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</w:p>
          <w:p w14:paraId="54265C3D" w14:textId="77777777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</w:p>
          <w:p w14:paraId="5EAD7E74" w14:textId="77777777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</w:p>
          <w:p w14:paraId="40D9105E" w14:textId="77777777" w:rsidR="00396C16" w:rsidRDefault="00396C16" w:rsidP="00293319">
            <w:pPr>
              <w:pBdr>
                <w:bottom w:val="single" w:sz="12" w:space="1" w:color="auto"/>
              </w:pBdr>
              <w:tabs>
                <w:tab w:val="left" w:pos="851"/>
              </w:tabs>
              <w:ind w:hanging="2"/>
              <w:rPr>
                <w:bCs/>
                <w:color w:val="000000"/>
                <w:szCs w:val="24"/>
              </w:rPr>
            </w:pPr>
          </w:p>
          <w:p w14:paraId="6255B306" w14:textId="77777777" w:rsidR="00396C16" w:rsidRDefault="00396C16" w:rsidP="00293319">
            <w:pPr>
              <w:pBdr>
                <w:bottom w:val="single" w:sz="12" w:space="1" w:color="auto"/>
              </w:pBdr>
              <w:tabs>
                <w:tab w:val="left" w:pos="851"/>
              </w:tabs>
              <w:ind w:hanging="2"/>
              <w:rPr>
                <w:bCs/>
                <w:color w:val="000000"/>
                <w:szCs w:val="24"/>
              </w:rPr>
            </w:pPr>
          </w:p>
          <w:p w14:paraId="0CC1D4F5" w14:textId="77777777" w:rsidR="00396C16" w:rsidRPr="00802772" w:rsidRDefault="00396C16" w:rsidP="00293319">
            <w:pPr>
              <w:pBdr>
                <w:bottom w:val="single" w:sz="12" w:space="1" w:color="auto"/>
              </w:pBdr>
              <w:tabs>
                <w:tab w:val="left" w:pos="851"/>
              </w:tabs>
              <w:ind w:hanging="2"/>
              <w:rPr>
                <w:bCs/>
                <w:color w:val="000000"/>
                <w:szCs w:val="24"/>
              </w:rPr>
            </w:pPr>
          </w:p>
          <w:p w14:paraId="03138470" w14:textId="77777777" w:rsidR="00396C16" w:rsidRPr="006A7D35" w:rsidRDefault="00396C16" w:rsidP="00293319">
            <w:pPr>
              <w:tabs>
                <w:tab w:val="left" w:pos="851"/>
              </w:tabs>
              <w:ind w:hanging="2"/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43FBA315" w14:textId="77777777" w:rsidR="00396C16" w:rsidRDefault="00396C16" w:rsidP="00BF6188">
      <w:pPr>
        <w:spacing w:line="360" w:lineRule="auto"/>
        <w:ind w:left="550"/>
        <w:rPr>
          <w:szCs w:val="24"/>
        </w:rPr>
      </w:pPr>
    </w:p>
    <w:p w14:paraId="13DDB4D7" w14:textId="77777777" w:rsidR="00396C16" w:rsidRDefault="00396C16" w:rsidP="00BF6188">
      <w:pPr>
        <w:spacing w:line="360" w:lineRule="auto"/>
        <w:ind w:left="550"/>
        <w:rPr>
          <w:szCs w:val="24"/>
        </w:rPr>
      </w:pPr>
    </w:p>
    <w:p w14:paraId="14C5E84F" w14:textId="27AC30ED" w:rsidR="00BF6188" w:rsidRDefault="00BF6188" w:rsidP="00BF6188">
      <w:pPr>
        <w:spacing w:line="360" w:lineRule="auto"/>
        <w:ind w:left="550"/>
        <w:rPr>
          <w:szCs w:val="24"/>
        </w:rPr>
      </w:pPr>
      <w:r>
        <w:rPr>
          <w:szCs w:val="24"/>
        </w:rPr>
        <w:t>Keterangan :</w:t>
      </w:r>
    </w:p>
    <w:p w14:paraId="076DCA03" w14:textId="77777777" w:rsidR="00BF6188" w:rsidRDefault="00BF6188" w:rsidP="00BF6188">
      <w:pPr>
        <w:spacing w:line="360" w:lineRule="auto"/>
        <w:ind w:left="550"/>
        <w:rPr>
          <w:szCs w:val="24"/>
        </w:rPr>
      </w:pPr>
      <w:r>
        <w:rPr>
          <w:szCs w:val="24"/>
        </w:rPr>
        <w:t>*) Coret salah satu.</w:t>
      </w:r>
    </w:p>
    <w:p w14:paraId="77125B51" w14:textId="77777777" w:rsidR="00193A28" w:rsidRPr="00BF6188" w:rsidRDefault="00193A28" w:rsidP="00BF6188"/>
    <w:sectPr w:rsidR="00193A28" w:rsidRPr="00BF6188" w:rsidSect="004B00DE">
      <w:headerReference w:type="default" r:id="rId9"/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CB49" w14:textId="77777777" w:rsidR="007725F7" w:rsidRDefault="007725F7" w:rsidP="004B00DE">
      <w:r>
        <w:separator/>
      </w:r>
    </w:p>
  </w:endnote>
  <w:endnote w:type="continuationSeparator" w:id="0">
    <w:p w14:paraId="6C56367B" w14:textId="77777777" w:rsidR="007725F7" w:rsidRDefault="007725F7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2BF6" w14:textId="77777777" w:rsidR="007725F7" w:rsidRDefault="007725F7" w:rsidP="004B00DE">
      <w:r>
        <w:separator/>
      </w:r>
    </w:p>
  </w:footnote>
  <w:footnote w:type="continuationSeparator" w:id="0">
    <w:p w14:paraId="5E47443B" w14:textId="77777777" w:rsidR="007725F7" w:rsidRDefault="007725F7" w:rsidP="004B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9" w:type="dxa"/>
      <w:tblInd w:w="-567" w:type="dxa"/>
      <w:tblBorders>
        <w:bottom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10159"/>
    </w:tblGrid>
    <w:tr w:rsidR="004B00DE" w:rsidRPr="004B00DE" w14:paraId="5D5B2CFF" w14:textId="77777777" w:rsidTr="00B35D44">
      <w:trPr>
        <w:trHeight w:val="1469"/>
      </w:trPr>
      <w:tc>
        <w:tcPr>
          <w:tcW w:w="10159" w:type="dxa"/>
        </w:tcPr>
        <w:p w14:paraId="78478EF9" w14:textId="550E8D0E" w:rsidR="00DE67D3" w:rsidRDefault="00DE67D3" w:rsidP="00DE67D3">
          <w:pPr>
            <w:ind w:left="1701"/>
            <w:jc w:val="center"/>
            <w:rPr>
              <w:sz w:val="32"/>
              <w:szCs w:val="32"/>
              <w:lang w:val="id-ID"/>
            </w:rPr>
          </w:pPr>
          <w:bookmarkStart w:id="2" w:name="_Hlk43812364"/>
          <w:r w:rsidRPr="002D7925">
            <w:rPr>
              <w:lang w:val="id-ID"/>
            </w:rPr>
            <w:drawing>
              <wp:anchor distT="0" distB="0" distL="114300" distR="114300" simplePos="0" relativeHeight="251660288" behindDoc="0" locked="0" layoutInCell="1" allowOverlap="1" wp14:anchorId="41536861" wp14:editId="4F636138">
                <wp:simplePos x="0" y="0"/>
                <wp:positionH relativeFrom="column">
                  <wp:posOffset>62858</wp:posOffset>
                </wp:positionH>
                <wp:positionV relativeFrom="paragraph">
                  <wp:posOffset>33655</wp:posOffset>
                </wp:positionV>
                <wp:extent cx="1299845" cy="12598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845" cy="1259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1989">
            <w:rPr>
              <w:sz w:val="32"/>
              <w:szCs w:val="32"/>
            </w:rPr>
            <w:t>KEMENTERIAN PENDIDIKAN</w:t>
          </w:r>
          <w:r>
            <w:rPr>
              <w:sz w:val="32"/>
              <w:szCs w:val="32"/>
              <w:lang w:val="id-ID"/>
            </w:rPr>
            <w:t>,</w:t>
          </w:r>
          <w:r w:rsidRPr="00E61989">
            <w:rPr>
              <w:sz w:val="32"/>
              <w:szCs w:val="32"/>
            </w:rPr>
            <w:t xml:space="preserve"> KEBUDAYAAN</w:t>
          </w:r>
          <w:r>
            <w:rPr>
              <w:sz w:val="32"/>
              <w:szCs w:val="32"/>
              <w:lang w:val="id-ID"/>
            </w:rPr>
            <w:t>,</w:t>
          </w:r>
        </w:p>
        <w:p w14:paraId="6C44DDD1" w14:textId="77777777" w:rsidR="00DE67D3" w:rsidRPr="00417091" w:rsidRDefault="00DE67D3" w:rsidP="00DE67D3">
          <w:pPr>
            <w:ind w:left="1701"/>
            <w:jc w:val="center"/>
            <w:rPr>
              <w:sz w:val="32"/>
              <w:szCs w:val="32"/>
              <w:lang w:val="id-ID"/>
            </w:rPr>
          </w:pPr>
          <w:r>
            <w:rPr>
              <w:sz w:val="32"/>
              <w:szCs w:val="32"/>
              <w:lang w:val="id-ID"/>
            </w:rPr>
            <w:t>RISET, DAN TEKNOLOGI</w:t>
          </w:r>
        </w:p>
        <w:p w14:paraId="28FE8267" w14:textId="77777777" w:rsidR="00DE67D3" w:rsidRPr="00E61989" w:rsidRDefault="00DE67D3" w:rsidP="00DE67D3">
          <w:pPr>
            <w:spacing w:before="120" w:line="360" w:lineRule="auto"/>
            <w:ind w:left="1701"/>
            <w:jc w:val="center"/>
            <w:rPr>
              <w:b/>
              <w:bCs/>
              <w:sz w:val="28"/>
              <w:szCs w:val="28"/>
            </w:rPr>
          </w:pPr>
          <w:r w:rsidRPr="00E61989">
            <w:rPr>
              <w:b/>
              <w:bCs/>
              <w:sz w:val="28"/>
              <w:szCs w:val="28"/>
            </w:rPr>
            <w:t>INSTITUT SENI INDONESIA YOGYAKARTA</w:t>
          </w:r>
        </w:p>
        <w:p w14:paraId="46DD7D6A" w14:textId="77777777" w:rsidR="00DE67D3" w:rsidRPr="00E61989" w:rsidRDefault="00DE67D3" w:rsidP="00DE67D3">
          <w:pPr>
            <w:ind w:left="1701"/>
            <w:jc w:val="center"/>
          </w:pPr>
          <w:r w:rsidRPr="00E61989">
            <w:t xml:space="preserve">Jalan Parangtritis Km.6,5 Kotak Pos </w:t>
          </w:r>
          <w:r>
            <w:t>1</w:t>
          </w:r>
          <w:r w:rsidRPr="00E61989">
            <w:t>210 Yogyakarta 55001</w:t>
          </w:r>
        </w:p>
        <w:p w14:paraId="3A2116BD" w14:textId="77777777" w:rsidR="00DE67D3" w:rsidRPr="00E61989" w:rsidRDefault="00DE67D3" w:rsidP="00DE67D3">
          <w:pPr>
            <w:ind w:left="1701"/>
            <w:jc w:val="center"/>
          </w:pPr>
          <w:r w:rsidRPr="00E61989">
            <w:t>Telepon (0274) 379133, 373659</w:t>
          </w:r>
        </w:p>
        <w:p w14:paraId="22721239" w14:textId="77777777" w:rsidR="00DE67D3" w:rsidRPr="00E61989" w:rsidRDefault="00DE67D3" w:rsidP="00DE67D3">
          <w:pPr>
            <w:ind w:left="1701"/>
            <w:jc w:val="center"/>
          </w:pPr>
          <w:r w:rsidRPr="00E61989">
            <w:t xml:space="preserve">Laman </w:t>
          </w:r>
          <w:hyperlink r:id="rId2" w:history="1">
            <w:r w:rsidRPr="00B54A9D">
              <w:rPr>
                <w:rStyle w:val="Hyperlink"/>
              </w:rPr>
              <w:t>www.isi.ac.id</w:t>
            </w:r>
          </w:hyperlink>
        </w:p>
        <w:bookmarkEnd w:id="2"/>
        <w:p w14:paraId="35C839B9" w14:textId="58FBEE6C" w:rsidR="004B00DE" w:rsidRPr="004B00DE" w:rsidRDefault="004B00DE" w:rsidP="005137D7">
          <w:pPr>
            <w:pStyle w:val="Header"/>
            <w:spacing w:after="120"/>
            <w:ind w:left="34"/>
            <w:jc w:val="center"/>
            <w:rPr>
              <w:rFonts w:ascii="Times New Roman" w:hAnsi="Times New Roman" w:cs="Times New Roman"/>
              <w:sz w:val="20"/>
              <w:szCs w:val="20"/>
              <w:lang w:val="id-ID"/>
            </w:rPr>
          </w:pPr>
        </w:p>
      </w:tc>
    </w:tr>
  </w:tbl>
  <w:p w14:paraId="0DDA14B9" w14:textId="7D7AB4DB" w:rsidR="004B00DE" w:rsidRPr="004B00DE" w:rsidRDefault="004B00DE" w:rsidP="004B00DE">
    <w:pPr>
      <w:pStyle w:val="Header"/>
      <w:rPr>
        <w:rFonts w:ascii="Times New Roman" w:hAnsi="Times New Roman" w:cs="Times New Roman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157"/>
    <w:multiLevelType w:val="hybridMultilevel"/>
    <w:tmpl w:val="2AD0C8D6"/>
    <w:lvl w:ilvl="0" w:tplc="8BD4B6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674"/>
    <w:multiLevelType w:val="multilevel"/>
    <w:tmpl w:val="8C6C8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992"/>
    <w:multiLevelType w:val="hybridMultilevel"/>
    <w:tmpl w:val="DB9EEF70"/>
    <w:lvl w:ilvl="0" w:tplc="09007F16">
      <w:start w:val="3"/>
      <w:numFmt w:val="bullet"/>
      <w:lvlText w:val=""/>
      <w:lvlJc w:val="left"/>
      <w:pPr>
        <w:ind w:left="4695" w:hanging="4335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5232E"/>
    <w:multiLevelType w:val="multilevel"/>
    <w:tmpl w:val="AC0E22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7597369">
    <w:abstractNumId w:val="1"/>
  </w:num>
  <w:num w:numId="2" w16cid:durableId="1583837778">
    <w:abstractNumId w:val="4"/>
  </w:num>
  <w:num w:numId="3" w16cid:durableId="476146239">
    <w:abstractNumId w:val="2"/>
  </w:num>
  <w:num w:numId="4" w16cid:durableId="1462459112">
    <w:abstractNumId w:val="0"/>
  </w:num>
  <w:num w:numId="5" w16cid:durableId="2128348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7AwNrE0MLawMLNQ0lEKTi0uzszPAykwqgUARc6AdSwAAAA="/>
  </w:docVars>
  <w:rsids>
    <w:rsidRoot w:val="008367E8"/>
    <w:rsid w:val="00011829"/>
    <w:rsid w:val="00014288"/>
    <w:rsid w:val="00042AE1"/>
    <w:rsid w:val="00043A2B"/>
    <w:rsid w:val="00052707"/>
    <w:rsid w:val="00054E3F"/>
    <w:rsid w:val="0006495E"/>
    <w:rsid w:val="00087992"/>
    <w:rsid w:val="000B1644"/>
    <w:rsid w:val="000C6069"/>
    <w:rsid w:val="00152535"/>
    <w:rsid w:val="001567E2"/>
    <w:rsid w:val="00173906"/>
    <w:rsid w:val="00175F4C"/>
    <w:rsid w:val="00193A28"/>
    <w:rsid w:val="001A6B16"/>
    <w:rsid w:val="001D7438"/>
    <w:rsid w:val="002063D7"/>
    <w:rsid w:val="00234378"/>
    <w:rsid w:val="00235EA2"/>
    <w:rsid w:val="002419D6"/>
    <w:rsid w:val="00254E53"/>
    <w:rsid w:val="00263FCD"/>
    <w:rsid w:val="002B1DB5"/>
    <w:rsid w:val="002D0E44"/>
    <w:rsid w:val="002F38D1"/>
    <w:rsid w:val="002F66B4"/>
    <w:rsid w:val="00307A06"/>
    <w:rsid w:val="003346F5"/>
    <w:rsid w:val="003449B2"/>
    <w:rsid w:val="00360307"/>
    <w:rsid w:val="00361702"/>
    <w:rsid w:val="00373924"/>
    <w:rsid w:val="00396C16"/>
    <w:rsid w:val="003A30C7"/>
    <w:rsid w:val="003A3F85"/>
    <w:rsid w:val="003A4C13"/>
    <w:rsid w:val="003C15EC"/>
    <w:rsid w:val="003C3438"/>
    <w:rsid w:val="003C5767"/>
    <w:rsid w:val="00421A29"/>
    <w:rsid w:val="00424AF8"/>
    <w:rsid w:val="00447F32"/>
    <w:rsid w:val="004B00DE"/>
    <w:rsid w:val="004C5BFA"/>
    <w:rsid w:val="00506C6A"/>
    <w:rsid w:val="005137D7"/>
    <w:rsid w:val="00521906"/>
    <w:rsid w:val="00524FA3"/>
    <w:rsid w:val="00534FD9"/>
    <w:rsid w:val="005561B8"/>
    <w:rsid w:val="00565914"/>
    <w:rsid w:val="00575D7A"/>
    <w:rsid w:val="00582B85"/>
    <w:rsid w:val="005A1849"/>
    <w:rsid w:val="005A4460"/>
    <w:rsid w:val="005D4D6D"/>
    <w:rsid w:val="005E4D55"/>
    <w:rsid w:val="00605F1D"/>
    <w:rsid w:val="00607EFB"/>
    <w:rsid w:val="006256C0"/>
    <w:rsid w:val="006429A3"/>
    <w:rsid w:val="00675488"/>
    <w:rsid w:val="006A36E6"/>
    <w:rsid w:val="006C7238"/>
    <w:rsid w:val="00711350"/>
    <w:rsid w:val="007370A2"/>
    <w:rsid w:val="0076220A"/>
    <w:rsid w:val="007725F7"/>
    <w:rsid w:val="00774C85"/>
    <w:rsid w:val="007B0481"/>
    <w:rsid w:val="007B3228"/>
    <w:rsid w:val="007C216E"/>
    <w:rsid w:val="007C44CF"/>
    <w:rsid w:val="007C6F44"/>
    <w:rsid w:val="007D6618"/>
    <w:rsid w:val="007E5653"/>
    <w:rsid w:val="00803BC8"/>
    <w:rsid w:val="00823F64"/>
    <w:rsid w:val="008367E8"/>
    <w:rsid w:val="00863D80"/>
    <w:rsid w:val="008B0200"/>
    <w:rsid w:val="008C7233"/>
    <w:rsid w:val="008E3C4B"/>
    <w:rsid w:val="009003E3"/>
    <w:rsid w:val="00905148"/>
    <w:rsid w:val="009420E9"/>
    <w:rsid w:val="00957F56"/>
    <w:rsid w:val="00976F9B"/>
    <w:rsid w:val="00982782"/>
    <w:rsid w:val="00985F58"/>
    <w:rsid w:val="00990D6F"/>
    <w:rsid w:val="00991D3A"/>
    <w:rsid w:val="009B15C5"/>
    <w:rsid w:val="009C0CF1"/>
    <w:rsid w:val="009F48DD"/>
    <w:rsid w:val="00A31D85"/>
    <w:rsid w:val="00A33433"/>
    <w:rsid w:val="00A54056"/>
    <w:rsid w:val="00A6438E"/>
    <w:rsid w:val="00A7220D"/>
    <w:rsid w:val="00A854EF"/>
    <w:rsid w:val="00AA50F0"/>
    <w:rsid w:val="00AB01A0"/>
    <w:rsid w:val="00AB400C"/>
    <w:rsid w:val="00AC5FBA"/>
    <w:rsid w:val="00B35D44"/>
    <w:rsid w:val="00B622A0"/>
    <w:rsid w:val="00B664C5"/>
    <w:rsid w:val="00BB45CA"/>
    <w:rsid w:val="00BC2AD1"/>
    <w:rsid w:val="00BE4F61"/>
    <w:rsid w:val="00BF4F32"/>
    <w:rsid w:val="00BF6188"/>
    <w:rsid w:val="00C15998"/>
    <w:rsid w:val="00C36158"/>
    <w:rsid w:val="00C8334A"/>
    <w:rsid w:val="00CB783A"/>
    <w:rsid w:val="00CC03A2"/>
    <w:rsid w:val="00CC14A9"/>
    <w:rsid w:val="00CE1322"/>
    <w:rsid w:val="00D05F08"/>
    <w:rsid w:val="00D10027"/>
    <w:rsid w:val="00D27C97"/>
    <w:rsid w:val="00D82F86"/>
    <w:rsid w:val="00DA6A67"/>
    <w:rsid w:val="00DE22D6"/>
    <w:rsid w:val="00DE67D3"/>
    <w:rsid w:val="00E018EF"/>
    <w:rsid w:val="00E12AA2"/>
    <w:rsid w:val="00E1711F"/>
    <w:rsid w:val="00E40A90"/>
    <w:rsid w:val="00E66B4E"/>
    <w:rsid w:val="00EA470A"/>
    <w:rsid w:val="00EA6C2E"/>
    <w:rsid w:val="00EB7E80"/>
    <w:rsid w:val="00F361B8"/>
    <w:rsid w:val="00F53970"/>
    <w:rsid w:val="00F5471A"/>
    <w:rsid w:val="00F57C61"/>
    <w:rsid w:val="00F70BEF"/>
    <w:rsid w:val="00F81E71"/>
    <w:rsid w:val="00FB7B86"/>
    <w:rsid w:val="00FF083C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67D3"/>
    <w:pPr>
      <w:keepNext/>
      <w:ind w:left="2040"/>
      <w:jc w:val="center"/>
      <w:outlineLvl w:val="1"/>
    </w:pPr>
    <w:rPr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  <w:style w:type="character" w:styleId="Hyperlink">
    <w:name w:val="Hyperlink"/>
    <w:basedOn w:val="DefaultParagraphFont"/>
    <w:uiPriority w:val="99"/>
    <w:unhideWhenUsed/>
    <w:rsid w:val="00396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F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E67D3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rekisi@isi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rekisi@is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i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Lina Setyawati</cp:lastModifiedBy>
  <cp:revision>8</cp:revision>
  <cp:lastPrinted>2022-09-29T16:01:00Z</cp:lastPrinted>
  <dcterms:created xsi:type="dcterms:W3CDTF">2022-10-26T13:37:00Z</dcterms:created>
  <dcterms:modified xsi:type="dcterms:W3CDTF">2022-12-02T02:14:00Z</dcterms:modified>
</cp:coreProperties>
</file>