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C8075C6" w:rsidR="0000119C" w:rsidRPr="00921467" w:rsidRDefault="009214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id-ID"/>
        </w:rPr>
      </w:pPr>
      <w:r>
        <w:rPr>
          <w:rFonts w:eastAsiaTheme="minorHAnsi"/>
          <w:noProof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AD7CA" wp14:editId="07FE880B">
                <wp:simplePos x="0" y="0"/>
                <wp:positionH relativeFrom="column">
                  <wp:posOffset>5021580</wp:posOffset>
                </wp:positionH>
                <wp:positionV relativeFrom="page">
                  <wp:posOffset>988060</wp:posOffset>
                </wp:positionV>
                <wp:extent cx="701040" cy="266700"/>
                <wp:effectExtent l="0" t="0" r="2286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2667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54C94" w14:textId="460B8520" w:rsidR="00921467" w:rsidRDefault="00921467" w:rsidP="009214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Form 8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66FAD7CA" id="Rectangle: Rounded Corners 2" o:spid="_x0000_s1026" style="position:absolute;margin-left:395.4pt;margin-top:77.8pt;width:55.2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" filled="f" strokecolor="black [3213]" strokeweight=".5pt">
                <v:stroke joinstyle="miter"/>
                <v:textbox>
                  <w:txbxContent>
                    <w:p w14:paraId="40354C94" w14:textId="460B8520" w:rsidR="00921467" w:rsidRDefault="00921467" w:rsidP="0092146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Form </w:t>
                      </w:r>
                      <w:r>
                        <w:rPr>
                          <w:color w:val="000000" w:themeColor="text1"/>
                        </w:rPr>
                        <w:t>8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D9649B">
        <w:rPr>
          <w:lang w:val="id-ID"/>
        </w:rPr>
        <w:pict w14:anchorId="3CF3128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50pt;height:50pt;z-index:251657216;visibility:hidden;mso-position-horizontal-relative:text;mso-position-vertical-relative:text">
            <o:lock v:ext="edit" selection="t"/>
          </v:shape>
        </w:pict>
      </w:r>
      <w:r w:rsidR="00D9649B">
        <w:rPr>
          <w:lang w:val="id-ID"/>
        </w:rPr>
        <w:pict w14:anchorId="541A28CB">
          <v:shape id="_x0000_s1026" type="#_x0000_t136" style="position:absolute;margin-left:0;margin-top:0;width:50pt;height:50pt;z-index:251658240;visibility:hidden;mso-position-horizontal-relative:text;mso-position-vertical-relative:text">
            <o:lock v:ext="edit" selection="t"/>
          </v:shape>
        </w:pict>
      </w:r>
    </w:p>
    <w:p w14:paraId="00000002" w14:textId="593D3754" w:rsidR="0000119C" w:rsidRPr="00921467" w:rsidRDefault="0000119C">
      <w:pPr>
        <w:spacing w:line="240" w:lineRule="auto"/>
        <w:rPr>
          <w:sz w:val="24"/>
          <w:szCs w:val="24"/>
          <w:lang w:val="id-ID"/>
        </w:rPr>
      </w:pPr>
    </w:p>
    <w:p w14:paraId="00000003" w14:textId="3930E790" w:rsidR="0000119C" w:rsidRPr="00921467" w:rsidRDefault="00836B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921467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SURAT </w:t>
      </w:r>
      <w:r w:rsidR="002C4102" w:rsidRPr="00921467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IZIN</w:t>
      </w:r>
      <w:r w:rsidRPr="00921467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PIMPINAN</w:t>
      </w:r>
    </w:p>
    <w:p w14:paraId="00000004" w14:textId="77777777" w:rsidR="0000119C" w:rsidRPr="00921467" w:rsidRDefault="00836B5F">
      <w:pPr>
        <w:spacing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>Nomor :</w:t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</w:p>
    <w:p w14:paraId="00000005" w14:textId="77777777" w:rsidR="0000119C" w:rsidRPr="00921467" w:rsidRDefault="0000119C">
      <w:pPr>
        <w:ind w:left="2160" w:firstLine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00000006" w14:textId="77777777" w:rsidR="0000119C" w:rsidRPr="00921467" w:rsidRDefault="00836B5F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>Saya yang bertandatangan di bawah ini:</w:t>
      </w:r>
    </w:p>
    <w:p w14:paraId="00000007" w14:textId="77777777" w:rsidR="0000119C" w:rsidRPr="00921467" w:rsidRDefault="00836B5F">
      <w:pPr>
        <w:keepNext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Nama</w:t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……………………………………………………..</w:t>
      </w:r>
    </w:p>
    <w:p w14:paraId="00000008" w14:textId="77777777" w:rsidR="0000119C" w:rsidRPr="00921467" w:rsidRDefault="00836B5F">
      <w:pPr>
        <w:keepNext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NIP</w:t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……………………………………………………..</w:t>
      </w:r>
    </w:p>
    <w:p w14:paraId="00000009" w14:textId="77777777" w:rsidR="0000119C" w:rsidRPr="00921467" w:rsidRDefault="00836B5F">
      <w:pPr>
        <w:keepNext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Pangkat/Golongan</w:t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……………………………………………………..</w:t>
      </w:r>
    </w:p>
    <w:p w14:paraId="0000000A" w14:textId="77777777" w:rsidR="0000119C" w:rsidRPr="00921467" w:rsidRDefault="00836B5F">
      <w:pPr>
        <w:keepNext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Jabatan</w:t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……………………………………………………..</w:t>
      </w:r>
    </w:p>
    <w:p w14:paraId="0000000B" w14:textId="77777777" w:rsidR="0000119C" w:rsidRPr="00921467" w:rsidRDefault="00836B5F">
      <w:pPr>
        <w:keepNext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Satuan Kerja</w:t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……………………………………………………..</w:t>
      </w:r>
    </w:p>
    <w:p w14:paraId="0000000C" w14:textId="77777777" w:rsidR="0000119C" w:rsidRPr="00921467" w:rsidRDefault="0000119C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0000000D" w14:textId="3DC3195E" w:rsidR="0000119C" w:rsidRPr="00921467" w:rsidRDefault="00836B5F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dengan ini memberikan </w:t>
      </w:r>
      <w:r w:rsidR="002C4102"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>izin</w:t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kepada</w:t>
      </w:r>
    </w:p>
    <w:p w14:paraId="0000000E" w14:textId="77777777" w:rsidR="0000119C" w:rsidRPr="00921467" w:rsidRDefault="00836B5F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>Nama (gelar ditulis lengkap)</w:t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……………………………………………………</w:t>
      </w:r>
    </w:p>
    <w:p w14:paraId="0000000F" w14:textId="77777777" w:rsidR="0000119C" w:rsidRPr="00921467" w:rsidRDefault="00836B5F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>NIP</w:t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 xml:space="preserve">    </w:t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……………………………………………………</w:t>
      </w:r>
    </w:p>
    <w:p w14:paraId="00000010" w14:textId="77777777" w:rsidR="0000119C" w:rsidRPr="00921467" w:rsidRDefault="00836B5F">
      <w:pPr>
        <w:tabs>
          <w:tab w:val="left" w:pos="2520"/>
        </w:tabs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Jabatan Akademik   </w:t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……………………………………………………</w:t>
      </w:r>
    </w:p>
    <w:p w14:paraId="00000011" w14:textId="77777777" w:rsidR="0000119C" w:rsidRPr="00921467" w:rsidRDefault="00836B5F">
      <w:pPr>
        <w:tabs>
          <w:tab w:val="left" w:pos="567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 xml:space="preserve">Pangkat/Golongan   </w:t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………………………………………………</w:t>
      </w:r>
    </w:p>
    <w:p w14:paraId="00000012" w14:textId="77777777" w:rsidR="0000119C" w:rsidRPr="00921467" w:rsidRDefault="00836B5F">
      <w:pPr>
        <w:tabs>
          <w:tab w:val="left" w:pos="567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Homebase</w:t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Fakultas……./Prodi…….</w:t>
      </w:r>
    </w:p>
    <w:p w14:paraId="00000013" w14:textId="2F2C3418" w:rsidR="0000119C" w:rsidRPr="00921467" w:rsidRDefault="00836B5F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Untuk menjadi </w:t>
      </w:r>
      <w:r w:rsidR="002C4102"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bakal calon </w:t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Rektor serta mengikuti Proses Pemilihan Rektor Institut Seni Indonesia </w:t>
      </w:r>
      <w:r w:rsidR="002C4102"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>Indonesia</w:t>
      </w:r>
      <w:r w:rsidR="00984709">
        <w:rPr>
          <w:rFonts w:ascii="Times New Roman" w:eastAsia="Times New Roman" w:hAnsi="Times New Roman" w:cs="Times New Roman"/>
          <w:sz w:val="24"/>
          <w:szCs w:val="24"/>
        </w:rPr>
        <w:t xml:space="preserve"> Yogyakarta</w:t>
      </w:r>
      <w:r w:rsidR="002C4102"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Periode </w:t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>202</w:t>
      </w:r>
      <w:r w:rsidR="0098470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>-202</w:t>
      </w:r>
      <w:r w:rsidR="0098470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14:paraId="00000015" w14:textId="50073AEC" w:rsidR="0000119C" w:rsidRDefault="00836B5F" w:rsidP="00921467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Demikian surat </w:t>
      </w:r>
      <w:proofErr w:type="spellStart"/>
      <w:r w:rsidR="00C35381">
        <w:rPr>
          <w:rFonts w:ascii="Times New Roman" w:eastAsia="Times New Roman" w:hAnsi="Times New Roman" w:cs="Times New Roman"/>
          <w:sz w:val="24"/>
          <w:szCs w:val="24"/>
        </w:rPr>
        <w:t>izin</w:t>
      </w:r>
      <w:proofErr w:type="spellEnd"/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ini diberikan untuk dipergunakan sebagaimana mestinya.</w:t>
      </w:r>
      <w:bookmarkStart w:id="0" w:name="_heading=h.gjdgxs" w:colFirst="0" w:colLast="0"/>
      <w:bookmarkEnd w:id="0"/>
    </w:p>
    <w:p w14:paraId="7343F72B" w14:textId="77777777" w:rsidR="00921467" w:rsidRPr="00921467" w:rsidRDefault="00921467" w:rsidP="00921467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tblInd w:w="4253" w:type="dxa"/>
        <w:tblLook w:val="04A0" w:firstRow="1" w:lastRow="0" w:firstColumn="1" w:lastColumn="0" w:noHBand="0" w:noVBand="1"/>
      </w:tblPr>
      <w:tblGrid>
        <w:gridCol w:w="850"/>
        <w:gridCol w:w="4055"/>
      </w:tblGrid>
      <w:tr w:rsidR="00921467" w:rsidRPr="006A7D35" w14:paraId="6212F52F" w14:textId="77777777" w:rsidTr="00921467">
        <w:tc>
          <w:tcPr>
            <w:tcW w:w="850" w:type="dxa"/>
          </w:tcPr>
          <w:p w14:paraId="1C1E19C7" w14:textId="6F05F918" w:rsidR="00921467" w:rsidRPr="006A7D35" w:rsidRDefault="00921467" w:rsidP="00DD460C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  <w:bookmarkStart w:id="1" w:name="_heading=h.p4af1w3wuz08" w:colFirst="0" w:colLast="0"/>
            <w:bookmarkEnd w:id="1"/>
          </w:p>
        </w:tc>
        <w:tc>
          <w:tcPr>
            <w:tcW w:w="4055" w:type="dxa"/>
          </w:tcPr>
          <w:p w14:paraId="49CF966C" w14:textId="77777777" w:rsidR="00921467" w:rsidRPr="00802772" w:rsidRDefault="00921467" w:rsidP="00DD460C">
            <w:pPr>
              <w:tabs>
                <w:tab w:val="left" w:pos="85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  <w:lang w:val="id-ID"/>
              </w:rPr>
              <w:t>......................</w:t>
            </w:r>
            <w:r>
              <w:rPr>
                <w:bCs/>
                <w:color w:val="000000"/>
                <w:szCs w:val="24"/>
              </w:rPr>
              <w:t>,</w:t>
            </w:r>
            <w:r>
              <w:rPr>
                <w:bCs/>
                <w:color w:val="000000"/>
                <w:szCs w:val="24"/>
                <w:lang w:val="id-ID"/>
              </w:rPr>
              <w:t xml:space="preserve"> .........................</w:t>
            </w:r>
            <w:r>
              <w:rPr>
                <w:bCs/>
                <w:color w:val="000000"/>
                <w:szCs w:val="24"/>
              </w:rPr>
              <w:t xml:space="preserve">   2022</w:t>
            </w:r>
          </w:p>
          <w:p w14:paraId="1CC62121" w14:textId="6245C67C" w:rsidR="00921467" w:rsidRPr="006A7D35" w:rsidRDefault="00984709" w:rsidP="00DD460C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</w:rPr>
              <w:t xml:space="preserve">(Nama </w:t>
            </w:r>
            <w:proofErr w:type="spellStart"/>
            <w:r>
              <w:rPr>
                <w:bCs/>
                <w:color w:val="000000"/>
                <w:szCs w:val="24"/>
              </w:rPr>
              <w:t>jabatan</w:t>
            </w:r>
            <w:proofErr w:type="spellEnd"/>
            <w:r>
              <w:rPr>
                <w:bCs/>
                <w:color w:val="000000"/>
                <w:szCs w:val="24"/>
              </w:rPr>
              <w:t>)</w:t>
            </w:r>
            <w:bookmarkStart w:id="2" w:name="_GoBack"/>
            <w:bookmarkEnd w:id="2"/>
            <w:r w:rsidR="00921467" w:rsidRPr="006A7D35">
              <w:rPr>
                <w:bCs/>
                <w:color w:val="000000"/>
                <w:szCs w:val="24"/>
                <w:lang w:val="id-ID"/>
              </w:rPr>
              <w:t>,</w:t>
            </w:r>
          </w:p>
          <w:p w14:paraId="77F1C0CF" w14:textId="5331F20C" w:rsidR="00921467" w:rsidRDefault="00921467" w:rsidP="00DD460C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noProof/>
                <w:color w:val="000000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54EA7D" wp14:editId="67BFE228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97155</wp:posOffset>
                      </wp:positionV>
                      <wp:extent cx="868680" cy="327660"/>
                      <wp:effectExtent l="0" t="0" r="26670" b="1524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58AD0C" w14:textId="149CD442" w:rsidR="00921467" w:rsidRPr="00FB41D0" w:rsidRDefault="00921467" w:rsidP="00921467">
                                  <w:pPr>
                                    <w:rPr>
                                      <w:color w:val="A6A6A6" w:themeColor="background1" w:themeShade="A6"/>
                                      <w:lang w:val="id-ID"/>
                                    </w:rPr>
                                  </w:pPr>
                                  <w:r w:rsidRPr="00FB41D0">
                                    <w:rPr>
                                      <w:color w:val="A6A6A6" w:themeColor="background1" w:themeShade="A6"/>
                                      <w:lang w:val="id-ID"/>
                                    </w:rPr>
                                    <w:t xml:space="preserve">Ttd &amp; </w:t>
                                  </w:r>
                                  <w:r w:rsidR="00FB41D0">
                                    <w:rPr>
                                      <w:color w:val="A6A6A6" w:themeColor="background1" w:themeShade="A6"/>
                                    </w:rPr>
                                    <w:t>C</w:t>
                                  </w:r>
                                  <w:r w:rsidRPr="00FB41D0">
                                    <w:rPr>
                                      <w:color w:val="A6A6A6" w:themeColor="background1" w:themeShade="A6"/>
                                      <w:lang w:val="id-ID"/>
                                    </w:rPr>
                                    <w:t>ap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C54EA7D" id="Rectangle 7" o:spid="_x0000_s1027" style="position:absolute;margin-left:13.65pt;margin-top:7.65pt;width:68.4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" strokecolor="white [3212]">
                      <v:textbox>
                        <w:txbxContent>
                          <w:p w14:paraId="4558AD0C" w14:textId="149CD442" w:rsidR="00921467" w:rsidRPr="00FB41D0" w:rsidRDefault="00921467" w:rsidP="00921467">
                            <w:pPr>
                              <w:rPr>
                                <w:color w:val="A6A6A6" w:themeColor="background1" w:themeShade="A6"/>
                                <w:lang w:val="id-ID"/>
                              </w:rPr>
                            </w:pPr>
                            <w:r w:rsidRPr="00FB41D0">
                              <w:rPr>
                                <w:color w:val="A6A6A6" w:themeColor="background1" w:themeShade="A6"/>
                                <w:lang w:val="id-ID"/>
                              </w:rPr>
                              <w:t xml:space="preserve">Ttd &amp; </w:t>
                            </w:r>
                            <w:r w:rsidR="00FB41D0">
                              <w:rPr>
                                <w:color w:val="A6A6A6" w:themeColor="background1" w:themeShade="A6"/>
                              </w:rPr>
                              <w:t>C</w:t>
                            </w:r>
                            <w:r w:rsidRPr="00FB41D0">
                              <w:rPr>
                                <w:color w:val="A6A6A6" w:themeColor="background1" w:themeShade="A6"/>
                                <w:lang w:val="id-ID"/>
                              </w:rPr>
                              <w:t>ap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07EAC87" w14:textId="77777777" w:rsidR="00921467" w:rsidRDefault="00921467" w:rsidP="00DD460C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Cs w:val="24"/>
              </w:rPr>
            </w:pPr>
          </w:p>
          <w:p w14:paraId="66AD7D19" w14:textId="77777777" w:rsidR="00921467" w:rsidRPr="00802772" w:rsidRDefault="00921467" w:rsidP="00921467">
            <w:pPr>
              <w:pBdr>
                <w:bottom w:val="single" w:sz="12" w:space="1" w:color="auto"/>
              </w:pBdr>
              <w:tabs>
                <w:tab w:val="left" w:pos="851"/>
              </w:tabs>
              <w:spacing w:after="0"/>
              <w:rPr>
                <w:bCs/>
                <w:color w:val="000000"/>
                <w:szCs w:val="24"/>
              </w:rPr>
            </w:pPr>
          </w:p>
          <w:p w14:paraId="28A521EB" w14:textId="77777777" w:rsidR="00921467" w:rsidRPr="006A7D35" w:rsidRDefault="00921467" w:rsidP="00921467">
            <w:pPr>
              <w:tabs>
                <w:tab w:val="left" w:pos="851"/>
              </w:tabs>
              <w:spacing w:after="0" w:line="240" w:lineRule="auto"/>
              <w:rPr>
                <w:bCs/>
                <w:color w:val="000000"/>
                <w:szCs w:val="24"/>
                <w:lang w:val="id-ID"/>
              </w:rPr>
            </w:pPr>
            <w:r w:rsidRPr="006A7D35">
              <w:rPr>
                <w:bCs/>
                <w:color w:val="000000"/>
                <w:szCs w:val="24"/>
                <w:lang w:val="id-ID"/>
              </w:rPr>
              <w:t xml:space="preserve">NIP. </w:t>
            </w:r>
          </w:p>
        </w:tc>
      </w:tr>
    </w:tbl>
    <w:p w14:paraId="0000001B" w14:textId="25342A5C" w:rsidR="0000119C" w:rsidRPr="00921467" w:rsidRDefault="00836B5F">
      <w:pPr>
        <w:tabs>
          <w:tab w:val="left" w:pos="567"/>
        </w:tabs>
        <w:spacing w:line="240" w:lineRule="auto"/>
        <w:ind w:left="6480"/>
        <w:rPr>
          <w:sz w:val="24"/>
          <w:szCs w:val="24"/>
          <w:lang w:val="id-ID"/>
        </w:rPr>
      </w:pP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92146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921467">
        <w:rPr>
          <w:sz w:val="24"/>
          <w:szCs w:val="24"/>
          <w:lang w:val="id-ID"/>
        </w:rPr>
        <w:tab/>
      </w:r>
    </w:p>
    <w:sectPr w:rsidR="0000119C" w:rsidRPr="00921467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6108A" w14:textId="77777777" w:rsidR="00D9649B" w:rsidRDefault="00D9649B">
      <w:pPr>
        <w:spacing w:after="0" w:line="240" w:lineRule="auto"/>
      </w:pPr>
      <w:r>
        <w:separator/>
      </w:r>
    </w:p>
  </w:endnote>
  <w:endnote w:type="continuationSeparator" w:id="0">
    <w:p w14:paraId="0C3C2BF3" w14:textId="77777777" w:rsidR="00D9649B" w:rsidRDefault="00D9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67B95" w14:textId="77777777" w:rsidR="00D9649B" w:rsidRDefault="00D9649B">
      <w:pPr>
        <w:spacing w:after="0" w:line="240" w:lineRule="auto"/>
      </w:pPr>
      <w:r>
        <w:separator/>
      </w:r>
    </w:p>
  </w:footnote>
  <w:footnote w:type="continuationSeparator" w:id="0">
    <w:p w14:paraId="23DC90BF" w14:textId="77777777" w:rsidR="00D9649B" w:rsidRDefault="00D96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D" w14:textId="77777777" w:rsidR="0000119C" w:rsidRDefault="00D964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5829EC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71.3pt;height:188.5pt;rotation:315;z-index:-251658240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conto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C" w14:textId="77777777" w:rsidR="0000119C" w:rsidRDefault="00836B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i/>
        <w:color w:val="000000"/>
      </w:rPr>
    </w:pPr>
    <w:r>
      <w:rPr>
        <w:b/>
        <w:i/>
        <w:sz w:val="24"/>
        <w:szCs w:val="24"/>
      </w:rPr>
      <w:t>KOP INSTANSI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E" w14:textId="77777777" w:rsidR="0000119C" w:rsidRDefault="00D964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49B5AE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471.3pt;height:188.5pt;rotation:315;z-index:-251659264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contoh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yM7cwMDQ0NDGwsDRT0lEKTi0uzszPAykwrAUA2b1ABSwAAAA="/>
  </w:docVars>
  <w:rsids>
    <w:rsidRoot w:val="0000119C"/>
    <w:rsid w:val="0000119C"/>
    <w:rsid w:val="002C4102"/>
    <w:rsid w:val="00836B5F"/>
    <w:rsid w:val="00921467"/>
    <w:rsid w:val="00984709"/>
    <w:rsid w:val="009D6681"/>
    <w:rsid w:val="00A41DB1"/>
    <w:rsid w:val="00C35381"/>
    <w:rsid w:val="00D9649B"/>
    <w:rsid w:val="00FB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1776A6"/>
  <w15:docId w15:val="{62DA8837-7095-4903-AE77-F23CF13F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30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D8D"/>
  </w:style>
  <w:style w:type="paragraph" w:styleId="Footer">
    <w:name w:val="footer"/>
    <w:basedOn w:val="Normal"/>
    <w:link w:val="FooterChar"/>
    <w:uiPriority w:val="99"/>
    <w:unhideWhenUsed/>
    <w:rsid w:val="00630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D8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nEWWlxrWoD9h1Y/NRgM1T0ssnA==">AMUW2mXnFVagMZgrf5d06vfyz1Opy7R8xVqfhMDR9UfpYKpWLcfF1wcsCwC6N0/plPcgn0RzQOmlJdfWXqZXtK/ouY+B3HZS2I25RnjR95KMz3UHYou9NxarmPNmP8/Vl5hnvNypXQhskWVCCdsN+2Bg8mz0wlAkrups9eqLAPwtdUiB36jCs8ieBAQTstw5C0s3IZFAXDnT2dbfpn66No16hkzXbVAus0xAMhHXa/n3vM+LNSTGBFcJzIsmtamnXO37iWUu87Qv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LP3M</dc:creator>
  <cp:lastModifiedBy>MyOffice</cp:lastModifiedBy>
  <cp:revision>2</cp:revision>
  <dcterms:created xsi:type="dcterms:W3CDTF">2022-10-26T14:28:00Z</dcterms:created>
  <dcterms:modified xsi:type="dcterms:W3CDTF">2022-10-26T14:28:00Z</dcterms:modified>
</cp:coreProperties>
</file>