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1FB37" w14:textId="35A59326" w:rsidR="00FC7FC7" w:rsidRDefault="00FC7FC7" w:rsidP="003B5FFC">
      <w:pPr>
        <w:pStyle w:val="NoSpacing"/>
        <w:jc w:val="center"/>
        <w:rPr>
          <w:b/>
        </w:rPr>
      </w:pPr>
      <w:bookmarkStart w:id="0" w:name="_GoBack"/>
      <w:bookmarkEnd w:id="0"/>
    </w:p>
    <w:p w14:paraId="1FF180B6" w14:textId="07EEA4A6" w:rsidR="003B5FFC" w:rsidRPr="00150530" w:rsidRDefault="003B5FFC" w:rsidP="003B5FFC">
      <w:pPr>
        <w:pStyle w:val="NoSpacing"/>
        <w:jc w:val="center"/>
        <w:rPr>
          <w:b/>
        </w:rPr>
      </w:pPr>
      <w:r w:rsidRPr="00150530">
        <w:rPr>
          <w:b/>
        </w:rPr>
        <w:t>SURAT PERNYATAAN</w:t>
      </w:r>
    </w:p>
    <w:p w14:paraId="0EE38CB4" w14:textId="77777777" w:rsidR="003B5FFC" w:rsidRPr="00150530" w:rsidRDefault="003B5FFC" w:rsidP="003B5FFC">
      <w:pPr>
        <w:pStyle w:val="NoSpacing"/>
        <w:jc w:val="center"/>
        <w:rPr>
          <w:b/>
          <w:caps/>
          <w:lang w:val="id-ID"/>
        </w:rPr>
      </w:pPr>
      <w:r w:rsidRPr="00150530">
        <w:rPr>
          <w:b/>
          <w:caps/>
        </w:rPr>
        <w:t xml:space="preserve">Tidak Sedang Menjalani Tugas Belajar </w:t>
      </w:r>
      <w:r w:rsidRPr="00150530">
        <w:rPr>
          <w:b/>
          <w:caps/>
          <w:lang w:val="id-ID"/>
        </w:rPr>
        <w:t>/ IZIN BELAJAR</w:t>
      </w:r>
    </w:p>
    <w:p w14:paraId="4A998CEA" w14:textId="77777777" w:rsidR="003B5FFC" w:rsidRPr="00150530" w:rsidRDefault="003B5FFC" w:rsidP="003B5FFC">
      <w:pPr>
        <w:pStyle w:val="NoSpacing"/>
        <w:jc w:val="center"/>
        <w:rPr>
          <w:b/>
          <w:caps/>
        </w:rPr>
      </w:pPr>
      <w:r w:rsidRPr="00150530">
        <w:rPr>
          <w:b/>
          <w:caps/>
        </w:rPr>
        <w:t>Lebih dari 6 (enam) bulan</w:t>
      </w:r>
    </w:p>
    <w:p w14:paraId="7FBFB755" w14:textId="77777777" w:rsidR="003B5FFC" w:rsidRDefault="003B5FFC" w:rsidP="003B5FFC">
      <w:pPr>
        <w:spacing w:line="360" w:lineRule="auto"/>
        <w:contextualSpacing/>
        <w:rPr>
          <w:rFonts w:asciiTheme="majorBidi" w:hAnsiTheme="majorBidi" w:cstheme="majorBidi"/>
          <w:caps/>
          <w:lang w:val="id-ID"/>
        </w:rPr>
      </w:pPr>
    </w:p>
    <w:p w14:paraId="78E93F45" w14:textId="77777777" w:rsidR="003B5FFC" w:rsidRPr="00B761C6" w:rsidRDefault="003B5FFC" w:rsidP="003B5FFC">
      <w:pPr>
        <w:spacing w:line="360" w:lineRule="auto"/>
        <w:contextualSpacing/>
        <w:rPr>
          <w:rFonts w:asciiTheme="majorBidi" w:hAnsiTheme="majorBidi" w:cstheme="majorBidi"/>
          <w:caps/>
          <w:lang w:val="id-ID"/>
        </w:rPr>
      </w:pPr>
    </w:p>
    <w:p w14:paraId="272D42F6" w14:textId="77777777" w:rsidR="003B5FFC" w:rsidRPr="001537B4" w:rsidRDefault="003B5FFC" w:rsidP="003B5FFC">
      <w:pPr>
        <w:spacing w:line="360" w:lineRule="auto"/>
        <w:contextualSpacing/>
        <w:rPr>
          <w:rFonts w:asciiTheme="majorBidi" w:hAnsiTheme="majorBidi" w:cstheme="majorBidi"/>
        </w:rPr>
      </w:pPr>
      <w:r w:rsidRPr="001537B4">
        <w:rPr>
          <w:rFonts w:asciiTheme="majorBidi" w:hAnsiTheme="majorBidi" w:cstheme="majorBidi"/>
        </w:rPr>
        <w:t>Saya yang bertandatangan di bawah ini: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693"/>
        <w:gridCol w:w="5713"/>
      </w:tblGrid>
      <w:tr w:rsidR="003B5FFC" w14:paraId="36008B09" w14:textId="77777777" w:rsidTr="004C4878">
        <w:tc>
          <w:tcPr>
            <w:tcW w:w="2610" w:type="dxa"/>
          </w:tcPr>
          <w:p w14:paraId="0E6EABD1" w14:textId="77777777" w:rsidR="003B5FFC" w:rsidRDefault="003B5FF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Nama</w:t>
            </w:r>
            <w:r>
              <w:rPr>
                <w:szCs w:val="24"/>
              </w:rPr>
              <w:t xml:space="preserve"> Lengkap</w:t>
            </w:r>
          </w:p>
        </w:tc>
        <w:tc>
          <w:tcPr>
            <w:tcW w:w="693" w:type="dxa"/>
          </w:tcPr>
          <w:p w14:paraId="46C2193D" w14:textId="77777777" w:rsidR="003B5FFC" w:rsidRPr="007602E1" w:rsidRDefault="003B5FF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13" w:type="dxa"/>
            <w:vAlign w:val="bottom"/>
          </w:tcPr>
          <w:p w14:paraId="1F4F085D" w14:textId="77777777" w:rsidR="003B5FFC" w:rsidRPr="007602E1" w:rsidRDefault="003B5FF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3B5FFC" w14:paraId="2CCB6F4B" w14:textId="77777777" w:rsidTr="004C4878">
        <w:tc>
          <w:tcPr>
            <w:tcW w:w="2610" w:type="dxa"/>
          </w:tcPr>
          <w:p w14:paraId="4DE2BB66" w14:textId="77777777" w:rsidR="003B5FFC" w:rsidRDefault="003B5FF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szCs w:val="24"/>
                <w:lang w:val="sv-SE"/>
              </w:rPr>
              <w:t>NI</w:t>
            </w:r>
            <w:r>
              <w:rPr>
                <w:szCs w:val="24"/>
                <w:lang w:val="id-ID"/>
              </w:rPr>
              <w:t>P</w:t>
            </w:r>
          </w:p>
        </w:tc>
        <w:tc>
          <w:tcPr>
            <w:tcW w:w="693" w:type="dxa"/>
          </w:tcPr>
          <w:p w14:paraId="0E3C1DD0" w14:textId="77777777" w:rsidR="003B5FFC" w:rsidRDefault="003B5FF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:</w:t>
            </w:r>
          </w:p>
        </w:tc>
        <w:tc>
          <w:tcPr>
            <w:tcW w:w="5713" w:type="dxa"/>
            <w:vAlign w:val="bottom"/>
          </w:tcPr>
          <w:p w14:paraId="33505B4D" w14:textId="77777777" w:rsidR="003B5FFC" w:rsidRPr="007602E1" w:rsidRDefault="003B5FF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3B5FFC" w14:paraId="1817302C" w14:textId="77777777" w:rsidTr="004C4878">
        <w:tc>
          <w:tcPr>
            <w:tcW w:w="2610" w:type="dxa"/>
          </w:tcPr>
          <w:p w14:paraId="13794D51" w14:textId="77777777" w:rsidR="003B5FFC" w:rsidRDefault="003B5FFC" w:rsidP="004C4878">
            <w:pPr>
              <w:tabs>
                <w:tab w:val="left" w:pos="851"/>
              </w:tabs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  <w:lang w:val="id-ID"/>
              </w:rPr>
              <w:t>Tempat/tgl lahir</w:t>
            </w:r>
          </w:p>
        </w:tc>
        <w:tc>
          <w:tcPr>
            <w:tcW w:w="693" w:type="dxa"/>
          </w:tcPr>
          <w:p w14:paraId="2F97D154" w14:textId="77777777" w:rsidR="003B5FFC" w:rsidRDefault="003B5FF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:</w:t>
            </w:r>
          </w:p>
        </w:tc>
        <w:tc>
          <w:tcPr>
            <w:tcW w:w="5713" w:type="dxa"/>
            <w:vAlign w:val="bottom"/>
          </w:tcPr>
          <w:p w14:paraId="6E464021" w14:textId="77777777" w:rsidR="003B5FFC" w:rsidRPr="007602E1" w:rsidRDefault="003B5FF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3B5FFC" w14:paraId="641F48BD" w14:textId="77777777" w:rsidTr="004C4878">
        <w:tc>
          <w:tcPr>
            <w:tcW w:w="2610" w:type="dxa"/>
          </w:tcPr>
          <w:p w14:paraId="4C9FB6F7" w14:textId="77777777" w:rsidR="003B5FFC" w:rsidRDefault="003B5FFC" w:rsidP="004C4878">
            <w:pPr>
              <w:tabs>
                <w:tab w:val="left" w:pos="851"/>
              </w:tabs>
              <w:spacing w:line="360" w:lineRule="auto"/>
              <w:jc w:val="both"/>
              <w:rPr>
                <w:szCs w:val="24"/>
                <w:lang w:val="id-ID"/>
              </w:rPr>
            </w:pPr>
            <w:r>
              <w:rPr>
                <w:szCs w:val="24"/>
              </w:rPr>
              <w:t>Agama</w:t>
            </w:r>
            <w:r>
              <w:rPr>
                <w:szCs w:val="24"/>
              </w:rPr>
              <w:tab/>
            </w:r>
          </w:p>
        </w:tc>
        <w:tc>
          <w:tcPr>
            <w:tcW w:w="693" w:type="dxa"/>
          </w:tcPr>
          <w:p w14:paraId="263AF74D" w14:textId="77777777" w:rsidR="003B5FFC" w:rsidRDefault="003B5FF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:</w:t>
            </w:r>
          </w:p>
        </w:tc>
        <w:tc>
          <w:tcPr>
            <w:tcW w:w="5713" w:type="dxa"/>
            <w:vAlign w:val="bottom"/>
          </w:tcPr>
          <w:p w14:paraId="3F2E0915" w14:textId="77777777" w:rsidR="003B5FFC" w:rsidRPr="007602E1" w:rsidRDefault="003B5FF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3B5FFC" w14:paraId="773770B3" w14:textId="77777777" w:rsidTr="004C4878">
        <w:tc>
          <w:tcPr>
            <w:tcW w:w="2610" w:type="dxa"/>
          </w:tcPr>
          <w:p w14:paraId="1F3659E5" w14:textId="77777777" w:rsidR="003B5FFC" w:rsidRDefault="003B5FFC" w:rsidP="004C4878">
            <w:pPr>
              <w:tabs>
                <w:tab w:val="left" w:pos="851"/>
              </w:tabs>
              <w:spacing w:line="360" w:lineRule="auto"/>
              <w:jc w:val="both"/>
              <w:rPr>
                <w:szCs w:val="24"/>
                <w:lang w:val="sv-SE"/>
              </w:rPr>
            </w:pPr>
            <w:r w:rsidRPr="00180217">
              <w:rPr>
                <w:szCs w:val="24"/>
                <w:lang w:val="sv-SE"/>
              </w:rPr>
              <w:t>Pangkat/ Gol</w:t>
            </w:r>
            <w:r>
              <w:rPr>
                <w:szCs w:val="24"/>
                <w:lang w:val="id-ID"/>
              </w:rPr>
              <w:t>ongan</w:t>
            </w:r>
          </w:p>
        </w:tc>
        <w:tc>
          <w:tcPr>
            <w:tcW w:w="693" w:type="dxa"/>
          </w:tcPr>
          <w:p w14:paraId="03237ADD" w14:textId="77777777" w:rsidR="003B5FFC" w:rsidRDefault="003B5FF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:</w:t>
            </w:r>
          </w:p>
        </w:tc>
        <w:tc>
          <w:tcPr>
            <w:tcW w:w="5713" w:type="dxa"/>
            <w:vAlign w:val="bottom"/>
          </w:tcPr>
          <w:p w14:paraId="032D2D81" w14:textId="77777777" w:rsidR="003B5FFC" w:rsidRPr="007602E1" w:rsidRDefault="003B5FF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3B5FFC" w14:paraId="5E104788" w14:textId="77777777" w:rsidTr="004C4878">
        <w:tc>
          <w:tcPr>
            <w:tcW w:w="2610" w:type="dxa"/>
          </w:tcPr>
          <w:p w14:paraId="24EB74C4" w14:textId="77777777" w:rsidR="003B5FFC" w:rsidRPr="00180217" w:rsidRDefault="003B5FFC" w:rsidP="004C4878">
            <w:pPr>
              <w:tabs>
                <w:tab w:val="left" w:pos="851"/>
              </w:tabs>
              <w:spacing w:line="360" w:lineRule="auto"/>
              <w:jc w:val="both"/>
              <w:rPr>
                <w:szCs w:val="24"/>
                <w:lang w:val="sv-SE"/>
              </w:rPr>
            </w:pPr>
            <w:r w:rsidRPr="00180217">
              <w:rPr>
                <w:szCs w:val="24"/>
                <w:lang w:val="sv-SE"/>
              </w:rPr>
              <w:t xml:space="preserve">Jabatan </w:t>
            </w:r>
            <w:r>
              <w:rPr>
                <w:szCs w:val="24"/>
                <w:lang w:val="id-ID"/>
              </w:rPr>
              <w:t>Fungsional</w:t>
            </w:r>
          </w:p>
        </w:tc>
        <w:tc>
          <w:tcPr>
            <w:tcW w:w="693" w:type="dxa"/>
          </w:tcPr>
          <w:p w14:paraId="77EB4B35" w14:textId="77777777" w:rsidR="003B5FFC" w:rsidRDefault="003B5FF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:</w:t>
            </w:r>
          </w:p>
        </w:tc>
        <w:tc>
          <w:tcPr>
            <w:tcW w:w="5713" w:type="dxa"/>
            <w:vAlign w:val="bottom"/>
          </w:tcPr>
          <w:p w14:paraId="18B11F73" w14:textId="77777777" w:rsidR="003B5FFC" w:rsidRPr="007602E1" w:rsidRDefault="003B5FF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3B5FFC" w14:paraId="4AD4698F" w14:textId="77777777" w:rsidTr="004C4878">
        <w:tc>
          <w:tcPr>
            <w:tcW w:w="2610" w:type="dxa"/>
          </w:tcPr>
          <w:p w14:paraId="3195148F" w14:textId="77777777" w:rsidR="003B5FFC" w:rsidRPr="00180217" w:rsidRDefault="003B5FFC" w:rsidP="004C4878">
            <w:pPr>
              <w:tabs>
                <w:tab w:val="left" w:pos="851"/>
              </w:tabs>
              <w:spacing w:line="360" w:lineRule="auto"/>
              <w:jc w:val="both"/>
              <w:rPr>
                <w:szCs w:val="24"/>
                <w:lang w:val="sv-SE"/>
              </w:rPr>
            </w:pPr>
            <w:r>
              <w:rPr>
                <w:szCs w:val="24"/>
              </w:rPr>
              <w:t xml:space="preserve">Pendidikan Terakhir  </w:t>
            </w:r>
          </w:p>
        </w:tc>
        <w:tc>
          <w:tcPr>
            <w:tcW w:w="693" w:type="dxa"/>
          </w:tcPr>
          <w:p w14:paraId="3F4277DC" w14:textId="77777777" w:rsidR="003B5FFC" w:rsidRDefault="003B5FF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:</w:t>
            </w:r>
          </w:p>
        </w:tc>
        <w:tc>
          <w:tcPr>
            <w:tcW w:w="5713" w:type="dxa"/>
            <w:vAlign w:val="bottom"/>
          </w:tcPr>
          <w:p w14:paraId="73FCF874" w14:textId="77777777" w:rsidR="003B5FFC" w:rsidRPr="007602E1" w:rsidRDefault="003B5FF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3B5FFC" w14:paraId="2295762B" w14:textId="77777777" w:rsidTr="004C4878">
        <w:tc>
          <w:tcPr>
            <w:tcW w:w="2610" w:type="dxa"/>
          </w:tcPr>
          <w:p w14:paraId="51E270AF" w14:textId="77777777" w:rsidR="003B5FFC" w:rsidRDefault="003B5FFC" w:rsidP="004C4878">
            <w:pPr>
              <w:tabs>
                <w:tab w:val="left" w:pos="851"/>
              </w:tabs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  <w:lang w:val="id-ID"/>
              </w:rPr>
              <w:t>Prodi / Fakultas</w:t>
            </w:r>
          </w:p>
        </w:tc>
        <w:tc>
          <w:tcPr>
            <w:tcW w:w="693" w:type="dxa"/>
          </w:tcPr>
          <w:p w14:paraId="7709CC54" w14:textId="77777777" w:rsidR="003B5FFC" w:rsidRDefault="003B5FF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:</w:t>
            </w:r>
          </w:p>
        </w:tc>
        <w:tc>
          <w:tcPr>
            <w:tcW w:w="5713" w:type="dxa"/>
            <w:vAlign w:val="bottom"/>
          </w:tcPr>
          <w:p w14:paraId="4DF09BCA" w14:textId="77777777" w:rsidR="003B5FFC" w:rsidRPr="007602E1" w:rsidRDefault="003B5FF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3B5FFC" w14:paraId="75E56758" w14:textId="77777777" w:rsidTr="004C4878">
        <w:trPr>
          <w:trHeight w:val="450"/>
        </w:trPr>
        <w:tc>
          <w:tcPr>
            <w:tcW w:w="2610" w:type="dxa"/>
          </w:tcPr>
          <w:p w14:paraId="5AE304AB" w14:textId="77777777" w:rsidR="003B5FFC" w:rsidRDefault="003B5FFC" w:rsidP="004C4878">
            <w:pPr>
              <w:tabs>
                <w:tab w:val="left" w:pos="851"/>
              </w:tabs>
              <w:spacing w:line="360" w:lineRule="auto"/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Unit Kerja</w:t>
            </w:r>
          </w:p>
        </w:tc>
        <w:tc>
          <w:tcPr>
            <w:tcW w:w="693" w:type="dxa"/>
          </w:tcPr>
          <w:p w14:paraId="5237050A" w14:textId="77777777" w:rsidR="003B5FFC" w:rsidRDefault="003B5FF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:</w:t>
            </w:r>
          </w:p>
        </w:tc>
        <w:tc>
          <w:tcPr>
            <w:tcW w:w="5713" w:type="dxa"/>
            <w:vAlign w:val="bottom"/>
          </w:tcPr>
          <w:p w14:paraId="23C92035" w14:textId="77777777" w:rsidR="003B5FFC" w:rsidRPr="007602E1" w:rsidRDefault="003B5FF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3B5FFC" w14:paraId="125034B7" w14:textId="77777777" w:rsidTr="004C4878">
        <w:trPr>
          <w:trHeight w:val="450"/>
        </w:trPr>
        <w:tc>
          <w:tcPr>
            <w:tcW w:w="2610" w:type="dxa"/>
          </w:tcPr>
          <w:p w14:paraId="7CBA8FDA" w14:textId="77777777" w:rsidR="003B5FFC" w:rsidRDefault="003B5FFC" w:rsidP="004C4878">
            <w:pPr>
              <w:tabs>
                <w:tab w:val="left" w:pos="851"/>
              </w:tabs>
              <w:spacing w:line="360" w:lineRule="auto"/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Hp/Tlp</w:t>
            </w:r>
          </w:p>
        </w:tc>
        <w:tc>
          <w:tcPr>
            <w:tcW w:w="693" w:type="dxa"/>
          </w:tcPr>
          <w:p w14:paraId="1C2DAC30" w14:textId="77777777" w:rsidR="003B5FFC" w:rsidRDefault="003B5FF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:</w:t>
            </w:r>
          </w:p>
        </w:tc>
        <w:tc>
          <w:tcPr>
            <w:tcW w:w="5713" w:type="dxa"/>
            <w:vAlign w:val="bottom"/>
          </w:tcPr>
          <w:p w14:paraId="1F336902" w14:textId="77777777" w:rsidR="003B5FFC" w:rsidRPr="007602E1" w:rsidRDefault="003B5FF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3B5FFC" w14:paraId="4F48BF88" w14:textId="77777777" w:rsidTr="004C4878">
        <w:trPr>
          <w:trHeight w:val="450"/>
        </w:trPr>
        <w:tc>
          <w:tcPr>
            <w:tcW w:w="2610" w:type="dxa"/>
          </w:tcPr>
          <w:p w14:paraId="2A0312CB" w14:textId="77777777" w:rsidR="003B5FFC" w:rsidRDefault="003B5FFC" w:rsidP="004C4878">
            <w:pPr>
              <w:tabs>
                <w:tab w:val="left" w:pos="851"/>
              </w:tabs>
              <w:spacing w:line="360" w:lineRule="auto"/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Email</w:t>
            </w:r>
          </w:p>
        </w:tc>
        <w:tc>
          <w:tcPr>
            <w:tcW w:w="693" w:type="dxa"/>
          </w:tcPr>
          <w:p w14:paraId="52F4C612" w14:textId="77777777" w:rsidR="003B5FFC" w:rsidRDefault="003B5FF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:</w:t>
            </w:r>
          </w:p>
        </w:tc>
        <w:tc>
          <w:tcPr>
            <w:tcW w:w="5713" w:type="dxa"/>
            <w:vAlign w:val="bottom"/>
          </w:tcPr>
          <w:p w14:paraId="135F6F97" w14:textId="77777777" w:rsidR="003B5FFC" w:rsidRPr="007602E1" w:rsidRDefault="003B5FF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</w:tbl>
    <w:p w14:paraId="34E8AFC8" w14:textId="77777777" w:rsidR="003B5FFC" w:rsidRDefault="003B5FFC" w:rsidP="003B5FFC">
      <w:pPr>
        <w:tabs>
          <w:tab w:val="left" w:pos="851"/>
        </w:tabs>
        <w:jc w:val="both"/>
        <w:rPr>
          <w:bCs/>
          <w:color w:val="000000" w:themeColor="text1"/>
          <w:szCs w:val="24"/>
        </w:rPr>
      </w:pPr>
    </w:p>
    <w:p w14:paraId="5DAC4A4B" w14:textId="7CDC3262" w:rsidR="003B5FFC" w:rsidRDefault="003B5FFC" w:rsidP="003B5FFC">
      <w:pPr>
        <w:tabs>
          <w:tab w:val="left" w:pos="851"/>
        </w:tabs>
        <w:jc w:val="both"/>
        <w:rPr>
          <w:bCs/>
          <w:color w:val="000000" w:themeColor="text1"/>
          <w:szCs w:val="24"/>
        </w:rPr>
      </w:pPr>
      <w:r w:rsidRPr="003B648A">
        <w:rPr>
          <w:bCs/>
          <w:color w:val="000000" w:themeColor="text1"/>
          <w:szCs w:val="24"/>
        </w:rPr>
        <w:t>Dengan ini menyatakan sesungguhnya bahwa saya Tidak Sedang Menjalani Tugas Belajar Lebih dari 6 (enam) bulan</w:t>
      </w:r>
      <w:r w:rsidR="00E0088E">
        <w:rPr>
          <w:bCs/>
          <w:color w:val="000000" w:themeColor="text1"/>
          <w:szCs w:val="24"/>
        </w:rPr>
        <w:t xml:space="preserve"> </w:t>
      </w:r>
      <w:r w:rsidR="00E0088E" w:rsidRPr="00E0088E">
        <w:rPr>
          <w:bCs/>
          <w:color w:val="000000" w:themeColor="text1"/>
          <w:szCs w:val="24"/>
        </w:rPr>
        <w:t>yang meninggalkan tugas tridharma perguruan tinggi</w:t>
      </w:r>
      <w:r w:rsidR="00E0088E">
        <w:rPr>
          <w:bCs/>
          <w:color w:val="000000" w:themeColor="text1"/>
          <w:szCs w:val="24"/>
        </w:rPr>
        <w:t>,</w:t>
      </w:r>
      <w:r w:rsidRPr="003B648A">
        <w:rPr>
          <w:bCs/>
          <w:color w:val="000000" w:themeColor="text1"/>
          <w:szCs w:val="24"/>
        </w:rPr>
        <w:t xml:space="preserve"> dan apabila ternyata di kemudian hari terbukti sedang menjalani tugas belajar lebih dari 6 (enam) bulan</w:t>
      </w:r>
      <w:r w:rsidR="00E0088E">
        <w:rPr>
          <w:bCs/>
          <w:color w:val="000000" w:themeColor="text1"/>
          <w:szCs w:val="24"/>
        </w:rPr>
        <w:t xml:space="preserve"> </w:t>
      </w:r>
      <w:r w:rsidR="00E0088E" w:rsidRPr="00E0088E">
        <w:rPr>
          <w:bCs/>
          <w:color w:val="000000" w:themeColor="text1"/>
          <w:szCs w:val="24"/>
        </w:rPr>
        <w:t>yang meninggalkan tugas tridharma perguruan tinggi</w:t>
      </w:r>
      <w:r w:rsidRPr="003B648A">
        <w:rPr>
          <w:bCs/>
          <w:color w:val="000000" w:themeColor="text1"/>
          <w:szCs w:val="24"/>
        </w:rPr>
        <w:t>,</w:t>
      </w:r>
      <w:r w:rsidR="00B637DA">
        <w:rPr>
          <w:bCs/>
          <w:color w:val="000000" w:themeColor="text1"/>
          <w:szCs w:val="24"/>
        </w:rPr>
        <w:t xml:space="preserve"> saya</w:t>
      </w:r>
      <w:r w:rsidRPr="003B648A">
        <w:rPr>
          <w:bCs/>
          <w:color w:val="000000" w:themeColor="text1"/>
          <w:szCs w:val="24"/>
        </w:rPr>
        <w:t xml:space="preserve"> bersedia mundur dari pencalonan/hasil pemilihan dibatalkan.</w:t>
      </w:r>
    </w:p>
    <w:p w14:paraId="35AB19C1" w14:textId="77777777" w:rsidR="003B5FFC" w:rsidRPr="003F7B09" w:rsidRDefault="003B5FFC" w:rsidP="003B5FFC">
      <w:pPr>
        <w:tabs>
          <w:tab w:val="left" w:pos="851"/>
        </w:tabs>
        <w:jc w:val="both"/>
        <w:rPr>
          <w:bCs/>
          <w:color w:val="000000" w:themeColor="text1"/>
          <w:szCs w:val="24"/>
        </w:rPr>
      </w:pPr>
    </w:p>
    <w:p w14:paraId="0007DA48" w14:textId="2D78426E" w:rsidR="003B5FFC" w:rsidRDefault="003B5FFC" w:rsidP="003B5FFC">
      <w:pPr>
        <w:tabs>
          <w:tab w:val="left" w:pos="851"/>
        </w:tabs>
        <w:jc w:val="both"/>
        <w:rPr>
          <w:bCs/>
          <w:color w:val="000000" w:themeColor="text1"/>
          <w:szCs w:val="24"/>
        </w:rPr>
      </w:pPr>
      <w:r w:rsidRPr="003555C6">
        <w:rPr>
          <w:bCs/>
          <w:color w:val="000000" w:themeColor="text1"/>
          <w:szCs w:val="24"/>
          <w:lang w:val="id-ID"/>
        </w:rPr>
        <w:t xml:space="preserve">Demikian surat </w:t>
      </w:r>
      <w:r w:rsidRPr="003555C6">
        <w:rPr>
          <w:bCs/>
          <w:color w:val="000000" w:themeColor="text1"/>
          <w:szCs w:val="24"/>
        </w:rPr>
        <w:t xml:space="preserve">pernyataan </w:t>
      </w:r>
      <w:r w:rsidRPr="003555C6">
        <w:rPr>
          <w:bCs/>
          <w:color w:val="000000" w:themeColor="text1"/>
          <w:szCs w:val="24"/>
          <w:lang w:val="id-ID"/>
        </w:rPr>
        <w:t>ini di</w:t>
      </w:r>
      <w:r w:rsidRPr="003555C6">
        <w:rPr>
          <w:bCs/>
          <w:color w:val="000000" w:themeColor="text1"/>
          <w:szCs w:val="24"/>
        </w:rPr>
        <w:t xml:space="preserve">buat dengan sesungguhnya </w:t>
      </w:r>
      <w:r w:rsidRPr="003555C6">
        <w:rPr>
          <w:bCs/>
          <w:color w:val="000000" w:themeColor="text1"/>
          <w:szCs w:val="24"/>
          <w:lang w:val="id-ID"/>
        </w:rPr>
        <w:t>untuk dapat</w:t>
      </w:r>
      <w:r w:rsidRPr="003555C6">
        <w:rPr>
          <w:bCs/>
          <w:color w:val="000000" w:themeColor="text1"/>
          <w:szCs w:val="24"/>
        </w:rPr>
        <w:t xml:space="preserve"> mengikuti proses sebagai bakal calon Rektor </w:t>
      </w:r>
      <w:r w:rsidRPr="003555C6">
        <w:rPr>
          <w:bCs/>
          <w:color w:val="000000" w:themeColor="text1"/>
          <w:szCs w:val="24"/>
          <w:lang w:val="id-ID"/>
        </w:rPr>
        <w:t>I</w:t>
      </w:r>
      <w:r>
        <w:rPr>
          <w:bCs/>
          <w:color w:val="000000" w:themeColor="text1"/>
          <w:szCs w:val="24"/>
        </w:rPr>
        <w:t>nstitut Seni Indonesia</w:t>
      </w:r>
      <w:r w:rsidRPr="003555C6">
        <w:rPr>
          <w:bCs/>
          <w:color w:val="000000" w:themeColor="text1"/>
          <w:szCs w:val="24"/>
          <w:lang w:val="id-ID"/>
        </w:rPr>
        <w:t xml:space="preserve"> </w:t>
      </w:r>
      <w:r w:rsidR="00E52913">
        <w:rPr>
          <w:bCs/>
          <w:color w:val="000000" w:themeColor="text1"/>
          <w:szCs w:val="24"/>
        </w:rPr>
        <w:t>Yogyakarta</w:t>
      </w:r>
      <w:r w:rsidRPr="003555C6">
        <w:rPr>
          <w:bCs/>
          <w:color w:val="000000" w:themeColor="text1"/>
          <w:szCs w:val="24"/>
          <w:lang w:val="id-ID"/>
        </w:rPr>
        <w:t xml:space="preserve"> </w:t>
      </w:r>
      <w:r>
        <w:rPr>
          <w:bCs/>
          <w:color w:val="000000" w:themeColor="text1"/>
          <w:szCs w:val="24"/>
        </w:rPr>
        <w:t xml:space="preserve">Periode </w:t>
      </w:r>
      <w:r w:rsidRPr="003555C6">
        <w:rPr>
          <w:bCs/>
          <w:color w:val="000000" w:themeColor="text1"/>
          <w:szCs w:val="24"/>
          <w:lang w:val="id-ID"/>
        </w:rPr>
        <w:t>20</w:t>
      </w:r>
      <w:r>
        <w:rPr>
          <w:bCs/>
          <w:color w:val="000000" w:themeColor="text1"/>
          <w:szCs w:val="24"/>
        </w:rPr>
        <w:t>2</w:t>
      </w:r>
      <w:r w:rsidR="00E52913">
        <w:rPr>
          <w:bCs/>
          <w:color w:val="000000" w:themeColor="text1"/>
          <w:szCs w:val="24"/>
        </w:rPr>
        <w:t>3</w:t>
      </w:r>
      <w:r w:rsidRPr="003555C6">
        <w:rPr>
          <w:bCs/>
          <w:color w:val="000000" w:themeColor="text1"/>
          <w:szCs w:val="24"/>
          <w:lang w:val="id-ID"/>
        </w:rPr>
        <w:t>-202</w:t>
      </w:r>
      <w:r w:rsidR="00E52913">
        <w:rPr>
          <w:bCs/>
          <w:color w:val="000000" w:themeColor="text1"/>
          <w:szCs w:val="24"/>
        </w:rPr>
        <w:t>7</w:t>
      </w:r>
      <w:r w:rsidRPr="003555C6">
        <w:rPr>
          <w:bCs/>
          <w:color w:val="000000" w:themeColor="text1"/>
          <w:szCs w:val="24"/>
          <w:lang w:val="id-ID"/>
        </w:rPr>
        <w:t>.</w:t>
      </w:r>
      <w:r w:rsidRPr="003555C6">
        <w:rPr>
          <w:bCs/>
          <w:color w:val="000000" w:themeColor="text1"/>
          <w:szCs w:val="24"/>
        </w:rPr>
        <w:t xml:space="preserve"> Bilamana dikemudian hari dapat dibuktikan pernyataan ini tidak benar, maka saya bersedia menerima sanksi hukum sesuai peraturan p</w:t>
      </w:r>
      <w:r>
        <w:rPr>
          <w:bCs/>
          <w:color w:val="000000" w:themeColor="text1"/>
          <w:szCs w:val="24"/>
        </w:rPr>
        <w:t>erundang-undangan yang berlaku.</w:t>
      </w:r>
    </w:p>
    <w:p w14:paraId="484DB57A" w14:textId="77777777" w:rsidR="003B5FFC" w:rsidRPr="005F01AF" w:rsidRDefault="003B5FFC" w:rsidP="003B5FFC">
      <w:pPr>
        <w:tabs>
          <w:tab w:val="left" w:pos="851"/>
        </w:tabs>
        <w:jc w:val="both"/>
        <w:rPr>
          <w:bCs/>
          <w:color w:val="000000" w:themeColor="text1"/>
          <w:szCs w:val="24"/>
          <w:lang w:val="id-I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7"/>
        <w:gridCol w:w="817"/>
        <w:gridCol w:w="3932"/>
      </w:tblGrid>
      <w:tr w:rsidR="003B5FFC" w:rsidRPr="006A7D35" w14:paraId="4700FF27" w14:textId="77777777" w:rsidTr="004C4878">
        <w:tc>
          <w:tcPr>
            <w:tcW w:w="4503" w:type="dxa"/>
          </w:tcPr>
          <w:p w14:paraId="6837E16F" w14:textId="77777777" w:rsidR="003B5FFC" w:rsidRPr="006A7D35" w:rsidRDefault="003B5FFC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</w:p>
        </w:tc>
        <w:tc>
          <w:tcPr>
            <w:tcW w:w="850" w:type="dxa"/>
          </w:tcPr>
          <w:p w14:paraId="42D05E2E" w14:textId="77777777" w:rsidR="003B5FFC" w:rsidRPr="006A7D35" w:rsidRDefault="003B5FFC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29CC96" wp14:editId="259A9499">
                      <wp:simplePos x="0" y="0"/>
                      <wp:positionH relativeFrom="column">
                        <wp:posOffset>20319</wp:posOffset>
                      </wp:positionH>
                      <wp:positionV relativeFrom="paragraph">
                        <wp:posOffset>548640</wp:posOffset>
                      </wp:positionV>
                      <wp:extent cx="1043305" cy="612775"/>
                      <wp:effectExtent l="0" t="0" r="23495" b="1587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305" cy="612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A1EC42" w14:textId="77777777" w:rsidR="003B5FFC" w:rsidRPr="00FF4D16" w:rsidRDefault="003B5FFC" w:rsidP="003B5FFC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FF4D16">
                                    <w:rPr>
                                      <w:color w:val="A6A6A6" w:themeColor="background1" w:themeShade="A6"/>
                                    </w:rPr>
                                    <w:t>Materai Rp.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10</w:t>
                                  </w:r>
                                  <w:r w:rsidRPr="00FF4D16">
                                    <w:rPr>
                                      <w:color w:val="A6A6A6" w:themeColor="background1" w:themeShade="A6"/>
                                    </w:rPr>
                                    <w:t>.000,-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329CC96" id="Rectangle 7" o:spid="_x0000_s1027" style="position:absolute;margin-left:1.6pt;margin-top:43.2pt;width:82.15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" strokecolor="white [3212]">
                      <v:textbox>
                        <w:txbxContent>
                          <w:p w14:paraId="35A1EC42" w14:textId="77777777" w:rsidR="003B5FFC" w:rsidRPr="00FF4D16" w:rsidRDefault="003B5FFC" w:rsidP="003B5FFC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FF4D16">
                              <w:rPr>
                                <w:color w:val="A6A6A6" w:themeColor="background1" w:themeShade="A6"/>
                              </w:rPr>
                              <w:t>Materai Rp.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10</w:t>
                            </w:r>
                            <w:r w:rsidRPr="00FF4D16">
                              <w:rPr>
                                <w:color w:val="A6A6A6" w:themeColor="background1" w:themeShade="A6"/>
                              </w:rPr>
                              <w:t>.000,-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055" w:type="dxa"/>
          </w:tcPr>
          <w:p w14:paraId="4EB9D20B" w14:textId="77777777" w:rsidR="003B5FFC" w:rsidRPr="00802772" w:rsidRDefault="003B5FFC" w:rsidP="004C4878">
            <w:pPr>
              <w:tabs>
                <w:tab w:val="left" w:pos="85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  <w:lang w:val="id-ID"/>
              </w:rPr>
              <w:t>......................</w:t>
            </w:r>
            <w:r>
              <w:rPr>
                <w:bCs/>
                <w:color w:val="000000"/>
                <w:szCs w:val="24"/>
              </w:rPr>
              <w:t>,</w:t>
            </w:r>
            <w:r>
              <w:rPr>
                <w:bCs/>
                <w:color w:val="000000"/>
                <w:szCs w:val="24"/>
                <w:lang w:val="id-ID"/>
              </w:rPr>
              <w:t xml:space="preserve"> .........................</w:t>
            </w:r>
            <w:r>
              <w:rPr>
                <w:bCs/>
                <w:color w:val="000000"/>
                <w:szCs w:val="24"/>
              </w:rPr>
              <w:t xml:space="preserve">   2022</w:t>
            </w:r>
          </w:p>
          <w:p w14:paraId="49BBC6D6" w14:textId="77777777" w:rsidR="003B5FFC" w:rsidRPr="006A7D35" w:rsidRDefault="003B5FFC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  <w:r w:rsidRPr="006A7D35">
              <w:rPr>
                <w:bCs/>
                <w:color w:val="000000"/>
                <w:szCs w:val="24"/>
                <w:lang w:val="id-ID"/>
              </w:rPr>
              <w:t>Yang menyatakan,</w:t>
            </w:r>
          </w:p>
          <w:p w14:paraId="43C7ED96" w14:textId="77777777" w:rsidR="003B5FFC" w:rsidRPr="006A7D35" w:rsidRDefault="003B5FFC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</w:p>
          <w:p w14:paraId="67F27845" w14:textId="77777777" w:rsidR="003B5FFC" w:rsidRPr="006A7D35" w:rsidRDefault="003B5FFC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</w:p>
          <w:p w14:paraId="5BFCD4AB" w14:textId="77777777" w:rsidR="003B5FFC" w:rsidRPr="006A7D35" w:rsidRDefault="003B5FFC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</w:p>
          <w:p w14:paraId="0D7789A7" w14:textId="77777777" w:rsidR="003B5FFC" w:rsidRDefault="003B5FFC" w:rsidP="004C4878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Cs w:val="24"/>
              </w:rPr>
            </w:pPr>
          </w:p>
          <w:p w14:paraId="502DC109" w14:textId="77777777" w:rsidR="003B5FFC" w:rsidRPr="00802772" w:rsidRDefault="003B5FFC" w:rsidP="004C4878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Cs w:val="24"/>
              </w:rPr>
            </w:pPr>
          </w:p>
          <w:p w14:paraId="06535C1A" w14:textId="77777777" w:rsidR="003B5FFC" w:rsidRPr="006A7D35" w:rsidRDefault="003B5FFC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  <w:r w:rsidRPr="006A7D35">
              <w:rPr>
                <w:bCs/>
                <w:color w:val="000000"/>
                <w:szCs w:val="24"/>
                <w:lang w:val="id-ID"/>
              </w:rPr>
              <w:t xml:space="preserve">NIP. </w:t>
            </w:r>
          </w:p>
        </w:tc>
      </w:tr>
    </w:tbl>
    <w:p w14:paraId="77125B51" w14:textId="77777777" w:rsidR="00193A28" w:rsidRPr="003B5FFC" w:rsidRDefault="00193A28" w:rsidP="003B5FFC"/>
    <w:sectPr w:rsidR="00193A28" w:rsidRPr="003B5FFC" w:rsidSect="004B00DE">
      <w:footerReference w:type="default" r:id="rId7"/>
      <w:pgSz w:w="11906" w:h="16838" w:code="9"/>
      <w:pgMar w:top="1440" w:right="1440" w:bottom="1440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A7C7E" w14:textId="77777777" w:rsidR="004A2443" w:rsidRDefault="004A2443" w:rsidP="004B00DE">
      <w:r>
        <w:separator/>
      </w:r>
    </w:p>
  </w:endnote>
  <w:endnote w:type="continuationSeparator" w:id="0">
    <w:p w14:paraId="06107410" w14:textId="77777777" w:rsidR="004A2443" w:rsidRDefault="004A2443" w:rsidP="004B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16092" w14:textId="1EFB8905" w:rsidR="004B00DE" w:rsidRDefault="00E52913" w:rsidP="00E52913">
    <w:pPr>
      <w:pStyle w:val="Footer"/>
      <w:tabs>
        <w:tab w:val="clear" w:pos="451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64C08" w14:textId="77777777" w:rsidR="004A2443" w:rsidRDefault="004A2443" w:rsidP="004B00DE">
      <w:r>
        <w:separator/>
      </w:r>
    </w:p>
  </w:footnote>
  <w:footnote w:type="continuationSeparator" w:id="0">
    <w:p w14:paraId="741A7C37" w14:textId="77777777" w:rsidR="004A2443" w:rsidRDefault="004A2443" w:rsidP="004B0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7CF8"/>
    <w:multiLevelType w:val="hybridMultilevel"/>
    <w:tmpl w:val="439C0B1A"/>
    <w:lvl w:ilvl="0" w:tplc="B524AA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yMzM3sjQ0tjQ3MjFQ0lEKTi0uzszPAykwrgUAtAo02CwAAAA="/>
  </w:docVars>
  <w:rsids>
    <w:rsidRoot w:val="008367E8"/>
    <w:rsid w:val="00011829"/>
    <w:rsid w:val="00042AE1"/>
    <w:rsid w:val="00054E3F"/>
    <w:rsid w:val="00087992"/>
    <w:rsid w:val="000B1644"/>
    <w:rsid w:val="000C6069"/>
    <w:rsid w:val="000E7521"/>
    <w:rsid w:val="00152535"/>
    <w:rsid w:val="001567E2"/>
    <w:rsid w:val="00173906"/>
    <w:rsid w:val="00175F4C"/>
    <w:rsid w:val="00193A28"/>
    <w:rsid w:val="001A6B16"/>
    <w:rsid w:val="001D7438"/>
    <w:rsid w:val="002063D7"/>
    <w:rsid w:val="00234378"/>
    <w:rsid w:val="00235EA2"/>
    <w:rsid w:val="00254E53"/>
    <w:rsid w:val="002D0E44"/>
    <w:rsid w:val="002F38D1"/>
    <w:rsid w:val="002F66B4"/>
    <w:rsid w:val="00307A06"/>
    <w:rsid w:val="003346F5"/>
    <w:rsid w:val="003449B2"/>
    <w:rsid w:val="00360307"/>
    <w:rsid w:val="00361702"/>
    <w:rsid w:val="00373924"/>
    <w:rsid w:val="003A30C7"/>
    <w:rsid w:val="003A3F85"/>
    <w:rsid w:val="003B590E"/>
    <w:rsid w:val="003B5FFC"/>
    <w:rsid w:val="003C15EC"/>
    <w:rsid w:val="003C3438"/>
    <w:rsid w:val="003C5767"/>
    <w:rsid w:val="00424AF8"/>
    <w:rsid w:val="00477015"/>
    <w:rsid w:val="004836CF"/>
    <w:rsid w:val="004A2443"/>
    <w:rsid w:val="004B00DE"/>
    <w:rsid w:val="004C5BFA"/>
    <w:rsid w:val="00506C6A"/>
    <w:rsid w:val="005137D7"/>
    <w:rsid w:val="00524FA3"/>
    <w:rsid w:val="00534FD9"/>
    <w:rsid w:val="00565914"/>
    <w:rsid w:val="00575D7A"/>
    <w:rsid w:val="00582B85"/>
    <w:rsid w:val="005A1849"/>
    <w:rsid w:val="005D4D6D"/>
    <w:rsid w:val="00607EFB"/>
    <w:rsid w:val="006429A3"/>
    <w:rsid w:val="00675488"/>
    <w:rsid w:val="006A36E6"/>
    <w:rsid w:val="006C7238"/>
    <w:rsid w:val="007370A2"/>
    <w:rsid w:val="00774C85"/>
    <w:rsid w:val="007B3228"/>
    <w:rsid w:val="007C216E"/>
    <w:rsid w:val="007D6618"/>
    <w:rsid w:val="007E5653"/>
    <w:rsid w:val="0080341C"/>
    <w:rsid w:val="00803BC8"/>
    <w:rsid w:val="008367E8"/>
    <w:rsid w:val="00863D80"/>
    <w:rsid w:val="008B0200"/>
    <w:rsid w:val="008B7C97"/>
    <w:rsid w:val="008C7233"/>
    <w:rsid w:val="008E3C4B"/>
    <w:rsid w:val="009003E3"/>
    <w:rsid w:val="00905148"/>
    <w:rsid w:val="009420E9"/>
    <w:rsid w:val="00957F56"/>
    <w:rsid w:val="00982782"/>
    <w:rsid w:val="00985F58"/>
    <w:rsid w:val="00990D6F"/>
    <w:rsid w:val="00991D3A"/>
    <w:rsid w:val="009C0CF1"/>
    <w:rsid w:val="00A31D85"/>
    <w:rsid w:val="00A54056"/>
    <w:rsid w:val="00A6438E"/>
    <w:rsid w:val="00A854EF"/>
    <w:rsid w:val="00AA50F0"/>
    <w:rsid w:val="00AB01A0"/>
    <w:rsid w:val="00AC5FBA"/>
    <w:rsid w:val="00AD55B3"/>
    <w:rsid w:val="00B35D44"/>
    <w:rsid w:val="00B622A0"/>
    <w:rsid w:val="00B637DA"/>
    <w:rsid w:val="00B664C5"/>
    <w:rsid w:val="00BB45CA"/>
    <w:rsid w:val="00BE4F61"/>
    <w:rsid w:val="00C15998"/>
    <w:rsid w:val="00C36158"/>
    <w:rsid w:val="00C8334A"/>
    <w:rsid w:val="00CC03A2"/>
    <w:rsid w:val="00CC14A9"/>
    <w:rsid w:val="00D05F08"/>
    <w:rsid w:val="00D10027"/>
    <w:rsid w:val="00D82F86"/>
    <w:rsid w:val="00DA6A67"/>
    <w:rsid w:val="00DE22D6"/>
    <w:rsid w:val="00E0088E"/>
    <w:rsid w:val="00E018EF"/>
    <w:rsid w:val="00E12AA2"/>
    <w:rsid w:val="00E1711F"/>
    <w:rsid w:val="00E40A90"/>
    <w:rsid w:val="00E52913"/>
    <w:rsid w:val="00E66B4E"/>
    <w:rsid w:val="00EA470A"/>
    <w:rsid w:val="00EA6C2E"/>
    <w:rsid w:val="00EB7E80"/>
    <w:rsid w:val="00F361B8"/>
    <w:rsid w:val="00F53970"/>
    <w:rsid w:val="00F5471A"/>
    <w:rsid w:val="00F55DAF"/>
    <w:rsid w:val="00F57C61"/>
    <w:rsid w:val="00F70BEF"/>
    <w:rsid w:val="00F81E71"/>
    <w:rsid w:val="00FB7B86"/>
    <w:rsid w:val="00FC7FC7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EDA4D8"/>
  <w15:chartTrackingRefBased/>
  <w15:docId w15:val="{8407654D-594E-4993-BB46-2E27F030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BF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51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n-ID"/>
    </w:rPr>
  </w:style>
  <w:style w:type="paragraph" w:styleId="Header">
    <w:name w:val="header"/>
    <w:basedOn w:val="Normal"/>
    <w:link w:val="HeaderChar"/>
    <w:uiPriority w:val="99"/>
    <w:unhideWhenUsed/>
    <w:qFormat/>
    <w:rsid w:val="004B00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noProof w:val="0"/>
      <w:sz w:val="22"/>
      <w:szCs w:val="22"/>
      <w:lang w:val="en-I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B00DE"/>
  </w:style>
  <w:style w:type="paragraph" w:styleId="Footer">
    <w:name w:val="footer"/>
    <w:basedOn w:val="Normal"/>
    <w:link w:val="FooterChar"/>
    <w:uiPriority w:val="99"/>
    <w:unhideWhenUsed/>
    <w:rsid w:val="004B00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noProof w:val="0"/>
      <w:sz w:val="22"/>
      <w:szCs w:val="22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4B00DE"/>
  </w:style>
  <w:style w:type="paragraph" w:styleId="NoSpacing">
    <w:name w:val="No Spacing"/>
    <w:uiPriority w:val="1"/>
    <w:qFormat/>
    <w:rsid w:val="003B5FF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MyOffice</cp:lastModifiedBy>
  <cp:revision>2</cp:revision>
  <dcterms:created xsi:type="dcterms:W3CDTF">2022-11-04T02:18:00Z</dcterms:created>
  <dcterms:modified xsi:type="dcterms:W3CDTF">2022-11-04T02:18:00Z</dcterms:modified>
</cp:coreProperties>
</file>